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7C4F" w14:textId="77777777" w:rsidR="000E72F2" w:rsidRDefault="00316C62">
      <w:pPr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20</w:t>
      </w:r>
      <w:r>
        <w:rPr>
          <w:rFonts w:eastAsia="黑体" w:hint="eastAsia"/>
          <w:sz w:val="32"/>
        </w:rPr>
        <w:t>年下半年团内“推优”汇报表</w:t>
      </w:r>
    </w:p>
    <w:p w14:paraId="482FB1C0" w14:textId="0869D172" w:rsidR="000E72F2" w:rsidRDefault="00316C62">
      <w:pPr>
        <w:rPr>
          <w:sz w:val="30"/>
          <w:u w:val="single"/>
        </w:rPr>
      </w:pPr>
      <w:r>
        <w:rPr>
          <w:rFonts w:hint="eastAsia"/>
          <w:sz w:val="30"/>
        </w:rPr>
        <w:t>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b/>
          <w:bCs/>
          <w:sz w:val="30"/>
          <w:u w:val="single"/>
        </w:rPr>
        <w:t>教育学院团委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</w:rPr>
        <w:t>（盖章）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22"/>
        <w:gridCol w:w="1275"/>
        <w:gridCol w:w="1717"/>
        <w:gridCol w:w="1516"/>
        <w:gridCol w:w="2575"/>
      </w:tblGrid>
      <w:tr w:rsidR="000E72F2" w14:paraId="552A4F99" w14:textId="77777777" w:rsidTr="00316C62">
        <w:trPr>
          <w:trHeight w:val="73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E6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6F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D1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9C3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63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团员大会</w:t>
            </w:r>
          </w:p>
          <w:p w14:paraId="31B27B7B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应到</w:t>
            </w: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5C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团支部票决情况</w:t>
            </w:r>
          </w:p>
          <w:p w14:paraId="28DD845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（得票数</w:t>
            </w:r>
            <w:r>
              <w:rPr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实到</w:t>
            </w:r>
            <w:r>
              <w:rPr>
                <w:rFonts w:hint="eastAsia"/>
                <w:sz w:val="24"/>
              </w:rPr>
              <w:t>团员数）</w:t>
            </w:r>
          </w:p>
        </w:tc>
      </w:tr>
      <w:tr w:rsidR="000E72F2" w14:paraId="73EC622B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C8E" w14:textId="236124B4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39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13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张雅娴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0C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C2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A5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22/32</w:t>
            </w:r>
          </w:p>
        </w:tc>
      </w:tr>
      <w:tr w:rsidR="000E72F2" w14:paraId="0804F53D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3A8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D9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63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季炜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C8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2019.11.28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7E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11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21/32</w:t>
            </w:r>
          </w:p>
        </w:tc>
      </w:tr>
      <w:tr w:rsidR="000E72F2" w14:paraId="1B0CE0EC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125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3D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C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杨露露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A9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FB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F2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18/32</w:t>
            </w:r>
          </w:p>
        </w:tc>
      </w:tr>
      <w:tr w:rsidR="000E72F2" w14:paraId="2635D1E4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AD6" w14:textId="60C9E042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级教育技术学（师范）团支部</w:t>
            </w:r>
          </w:p>
          <w:p w14:paraId="00640A10" w14:textId="77777777" w:rsidR="000E72F2" w:rsidRDefault="000E72F2" w:rsidP="00316C62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C4E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70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王心彧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C5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D3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3D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17/23</w:t>
            </w:r>
          </w:p>
        </w:tc>
      </w:tr>
      <w:tr w:rsidR="000E72F2" w14:paraId="1EB29C30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B4C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A9C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28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张歆雨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A9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FD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D7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17/23</w:t>
            </w:r>
          </w:p>
        </w:tc>
      </w:tr>
      <w:tr w:rsidR="000E72F2" w14:paraId="1CC2224D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B7C4E" w14:textId="3BAD4022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5A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34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余敏岚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E9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C7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9D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40/40</w:t>
            </w:r>
          </w:p>
        </w:tc>
      </w:tr>
      <w:tr w:rsidR="000E72F2" w14:paraId="7B5C197D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A29C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52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EE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洪子贤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B71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29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F8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40/40</w:t>
            </w:r>
          </w:p>
        </w:tc>
      </w:tr>
      <w:tr w:rsidR="000E72F2" w14:paraId="31BB5086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BC62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BB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28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穆佳欣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9C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47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92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40/40</w:t>
            </w:r>
          </w:p>
        </w:tc>
      </w:tr>
      <w:tr w:rsidR="000E72F2" w14:paraId="17435546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FFB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F1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58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夏小雅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4D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6B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E4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40/40</w:t>
            </w:r>
          </w:p>
        </w:tc>
      </w:tr>
      <w:tr w:rsidR="000E72F2" w14:paraId="2CADAFD0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B32" w14:textId="0082315F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C0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A5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吴晓颖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805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43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B3D" w14:textId="77777777" w:rsidR="000E72F2" w:rsidRDefault="00316C62" w:rsidP="00316C6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24/38</w:t>
            </w:r>
          </w:p>
        </w:tc>
      </w:tr>
      <w:tr w:rsidR="000E72F2" w14:paraId="750335D4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170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51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8E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张佳丽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AC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E8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1EF" w14:textId="77777777" w:rsidR="000E72F2" w:rsidRDefault="00316C62" w:rsidP="00316C6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31/38</w:t>
            </w:r>
          </w:p>
        </w:tc>
      </w:tr>
      <w:tr w:rsidR="000E72F2" w14:paraId="14929AEF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0AD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DA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AC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范华琴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59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2019.10.28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F95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74A" w14:textId="77777777" w:rsidR="000E72F2" w:rsidRDefault="00316C62" w:rsidP="00316C6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25/38</w:t>
            </w:r>
          </w:p>
        </w:tc>
      </w:tr>
      <w:tr w:rsidR="000E72F2" w14:paraId="56B4CC19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CDEE" w14:textId="73E2B10B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76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7B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姚马可伦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927" w14:textId="77777777" w:rsidR="000E72F2" w:rsidRDefault="00316C62" w:rsidP="00316C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2020.9.10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8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2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39/48</w:t>
            </w:r>
          </w:p>
        </w:tc>
      </w:tr>
      <w:tr w:rsidR="000E72F2" w14:paraId="7538BD2A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D6C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91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87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张傲雪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663" w14:textId="77777777" w:rsidR="000E72F2" w:rsidRDefault="00316C62" w:rsidP="00316C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2020.9.10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AE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A1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30/48</w:t>
            </w:r>
          </w:p>
        </w:tc>
      </w:tr>
      <w:tr w:rsidR="000E72F2" w14:paraId="75630459" w14:textId="77777777" w:rsidTr="00316C62">
        <w:trPr>
          <w:cantSplit/>
          <w:trHeight w:hRule="exact" w:val="601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D87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4E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84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张培蓓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A70" w14:textId="77777777" w:rsidR="000E72F2" w:rsidRDefault="00316C62" w:rsidP="00316C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2020.9.9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8C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DC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28/48</w:t>
            </w:r>
          </w:p>
        </w:tc>
      </w:tr>
      <w:tr w:rsidR="000E72F2" w14:paraId="74071CDC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C72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3D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3F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李梦溪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BEA" w14:textId="77777777" w:rsidR="000E72F2" w:rsidRDefault="00316C62" w:rsidP="00316C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2020.9.9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84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6F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26/48</w:t>
            </w:r>
          </w:p>
        </w:tc>
      </w:tr>
      <w:tr w:rsidR="000E72F2" w14:paraId="686420F0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67D3" w14:textId="1DACB4E6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级教育学（师范）团支部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AA8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0E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冯胜豪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26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E8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517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30/33</w:t>
            </w:r>
          </w:p>
        </w:tc>
      </w:tr>
      <w:tr w:rsidR="000E72F2" w14:paraId="30E03A28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87CE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3E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52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朱佳丽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66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20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FC4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28/33</w:t>
            </w:r>
          </w:p>
        </w:tc>
      </w:tr>
      <w:tr w:rsidR="000E72F2" w14:paraId="1E6447DE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E3A1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5BD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A4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龙若洁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54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7F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72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22/33</w:t>
            </w:r>
          </w:p>
        </w:tc>
      </w:tr>
      <w:tr w:rsidR="000E72F2" w14:paraId="17651845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3766D" w14:textId="05A4958E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级教育技术学（师范）团支部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DB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A1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吴雨晗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D20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020.10.24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90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A0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36</w:t>
            </w:r>
          </w:p>
        </w:tc>
      </w:tr>
      <w:tr w:rsidR="000E72F2" w14:paraId="308561AE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D6DA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1D1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36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74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C2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75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36</w:t>
            </w:r>
          </w:p>
        </w:tc>
      </w:tr>
      <w:tr w:rsidR="000E72F2" w14:paraId="41228A1F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15F9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90E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F6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F8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1.4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76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41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rFonts w:hint="eastAsia"/>
                <w:sz w:val="24"/>
              </w:rPr>
              <w:t>/3</w:t>
            </w:r>
            <w:r>
              <w:rPr>
                <w:sz w:val="24"/>
              </w:rPr>
              <w:t>6</w:t>
            </w:r>
          </w:p>
        </w:tc>
      </w:tr>
      <w:tr w:rsidR="000E72F2" w14:paraId="0095E334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C14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CC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59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李宏鑫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385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020.9.30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D4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F4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36</w:t>
            </w:r>
          </w:p>
        </w:tc>
      </w:tr>
      <w:tr w:rsidR="000E72F2" w14:paraId="25AE3C4C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A9CF3" w14:textId="160A17D5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级应用心理学团支部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A31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39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李静静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C6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2020.11.10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2B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D9A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35/40</w:t>
            </w:r>
          </w:p>
        </w:tc>
      </w:tr>
      <w:tr w:rsidR="000E72F2" w14:paraId="42073167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F0CC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D0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924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022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2020.11.10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822F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C6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25/40</w:t>
            </w:r>
          </w:p>
        </w:tc>
      </w:tr>
      <w:tr w:rsidR="000E72F2" w14:paraId="02AE3934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08EC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0AAB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02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武宇杰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6C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2020.11.10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8E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2C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22/40</w:t>
            </w:r>
          </w:p>
        </w:tc>
      </w:tr>
      <w:tr w:rsidR="000E72F2" w14:paraId="47DFAFD3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2281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BE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D4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俞铭华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71C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2020.11.8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2D9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B6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22/40</w:t>
            </w:r>
          </w:p>
        </w:tc>
      </w:tr>
      <w:tr w:rsidR="000E72F2" w14:paraId="02107555" w14:textId="77777777" w:rsidTr="00316C62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29A7" w14:textId="63287D70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级应用心理学第二学士学位团支部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98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F297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陆美化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B70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016.9.20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6B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0CB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/8</w:t>
            </w:r>
          </w:p>
        </w:tc>
      </w:tr>
      <w:tr w:rsidR="000E72F2" w14:paraId="0BBDEAB5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E4BB" w14:textId="77777777" w:rsidR="000E72F2" w:rsidRDefault="000E72F2" w:rsidP="00316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A78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0B6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徐文庭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893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018.11.10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CCD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6AB" w14:textId="77777777" w:rsidR="000E72F2" w:rsidRDefault="00316C62" w:rsidP="0031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</w:t>
            </w:r>
            <w:r>
              <w:rPr>
                <w:sz w:val="24"/>
              </w:rPr>
              <w:t>8</w:t>
            </w:r>
          </w:p>
        </w:tc>
      </w:tr>
      <w:tr w:rsidR="008E39A1" w14:paraId="3B139D6C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67C5" w14:textId="672C0A74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级心理学（研究生）团支部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17D" w14:textId="26884268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B8D8" w14:textId="723DFA4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陈亦宣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078B" w14:textId="4EB809E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020.5.15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781" w14:textId="0560CA1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8B2" w14:textId="6D35D920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0/17</w:t>
            </w:r>
          </w:p>
        </w:tc>
      </w:tr>
      <w:tr w:rsidR="008E39A1" w14:paraId="79BB378E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21E3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48F" w14:textId="4897A152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56C" w14:textId="7B7E3F8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翟梦蝶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844" w14:textId="355916A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018.5.15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874" w14:textId="35C61BF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ECE" w14:textId="0C2CC2A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0/17</w:t>
            </w:r>
          </w:p>
        </w:tc>
      </w:tr>
      <w:tr w:rsidR="008E39A1" w14:paraId="7CA5D11B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CBD0" w14:textId="2F619390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级教育学（研究生）团支部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0BD" w14:textId="7C14A3F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B183B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2A7" w14:textId="7D5107BC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杜臧娟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8CA" w14:textId="28A2A0D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019.11.16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918" w14:textId="0202624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AF9C" w14:textId="3082154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3/18</w:t>
            </w:r>
          </w:p>
        </w:tc>
      </w:tr>
      <w:tr w:rsidR="008E39A1" w14:paraId="0B061C5D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D8F8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35A" w14:textId="2E1EF90D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BEA" w14:textId="268EF3F8" w:rsidR="008E39A1" w:rsidRDefault="008E39A1" w:rsidP="008E39A1">
            <w:pPr>
              <w:jc w:val="center"/>
              <w:rPr>
                <w:sz w:val="24"/>
              </w:rPr>
            </w:pPr>
            <w:r w:rsidRPr="00E01BB4">
              <w:rPr>
                <w:rFonts w:ascii="仿宋_GB2312" w:eastAsia="仿宋_GB2312" w:hint="eastAsia"/>
                <w:kern w:val="0"/>
                <w:sz w:val="28"/>
                <w:szCs w:val="28"/>
              </w:rPr>
              <w:t>潘闻舟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28A" w14:textId="5532386D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013.12.2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C80" w14:textId="02AB847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892" w14:textId="0904AA8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2/18</w:t>
            </w:r>
          </w:p>
        </w:tc>
      </w:tr>
      <w:tr w:rsidR="008E39A1" w14:paraId="72ABDCC0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04C2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AE3" w14:textId="78EDC6E2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A17" w14:textId="42B9EFAC" w:rsidR="008E39A1" w:rsidRDefault="008E39A1" w:rsidP="008E39A1">
            <w:pPr>
              <w:jc w:val="center"/>
              <w:rPr>
                <w:sz w:val="24"/>
              </w:rPr>
            </w:pPr>
            <w:r w:rsidRPr="00E01BB4">
              <w:rPr>
                <w:rFonts w:ascii="仿宋_GB2312" w:eastAsia="仿宋_GB2312" w:hint="eastAsia"/>
                <w:kern w:val="0"/>
                <w:sz w:val="28"/>
                <w:szCs w:val="28"/>
              </w:rPr>
              <w:t>宋云萍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ACBD" w14:textId="722C66B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2019.11.5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CB31" w14:textId="2C6CAEA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C4C" w14:textId="60751D6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1/18</w:t>
            </w:r>
          </w:p>
        </w:tc>
      </w:tr>
      <w:tr w:rsidR="008E39A1" w14:paraId="54157B97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1816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F189" w14:textId="6DFA2F89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409" w14:textId="79AD40E2" w:rsidR="008E39A1" w:rsidRDefault="008E39A1" w:rsidP="008E39A1">
            <w:pPr>
              <w:jc w:val="center"/>
              <w:rPr>
                <w:sz w:val="24"/>
              </w:rPr>
            </w:pPr>
            <w:r w:rsidRPr="00E01BB4">
              <w:rPr>
                <w:rFonts w:ascii="仿宋_GB2312" w:eastAsia="仿宋_GB2312" w:hint="eastAsia"/>
                <w:kern w:val="0"/>
                <w:sz w:val="28"/>
                <w:szCs w:val="28"/>
              </w:rPr>
              <w:t>任小云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35C" w14:textId="069F0ECC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2016.9.8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5E17" w14:textId="1F0762C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EA4" w14:textId="79654EB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1/18</w:t>
            </w:r>
          </w:p>
        </w:tc>
      </w:tr>
      <w:tr w:rsidR="008E39A1" w14:paraId="240DF26C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7CB7" w14:textId="13F9335E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级心理学（研究生）团支部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EE0" w14:textId="7A173C07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2A3" w14:textId="229BAC1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覃晓倩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9FA" w14:textId="4925DC46" w:rsidR="008E39A1" w:rsidRDefault="008E39A1" w:rsidP="008E39A1">
            <w:pPr>
              <w:jc w:val="center"/>
              <w:rPr>
                <w:sz w:val="24"/>
              </w:rPr>
            </w:pPr>
            <w:r w:rsidRPr="00E5354F">
              <w:rPr>
                <w:rFonts w:ascii="仿宋_GB2312" w:eastAsia="仿宋_GB2312" w:hint="eastAsia"/>
                <w:kern w:val="0"/>
                <w:sz w:val="24"/>
              </w:rPr>
              <w:t>2015.10</w:t>
            </w:r>
            <w:r>
              <w:rPr>
                <w:rFonts w:ascii="仿宋_GB2312" w:eastAsia="仿宋_GB2312" w:hint="eastAsia"/>
                <w:kern w:val="0"/>
                <w:sz w:val="24"/>
              </w:rPr>
              <w:t>.09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F97" w14:textId="4C80552D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08A" w14:textId="725080D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4/17</w:t>
            </w:r>
          </w:p>
        </w:tc>
      </w:tr>
      <w:tr w:rsidR="008E39A1" w14:paraId="545B3F39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7DE3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6607" w14:textId="5F1F4096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80E" w14:textId="4B5A546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徐梦洋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629" w14:textId="63650E3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2011.05.04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D27" w14:textId="36DF5E8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4DF" w14:textId="323A0EE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2/17</w:t>
            </w:r>
          </w:p>
        </w:tc>
      </w:tr>
      <w:tr w:rsidR="008E39A1" w14:paraId="298777BB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5D56" w14:textId="426B1175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级应用心理硕士班团支部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A96" w14:textId="532115F8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4C4" w14:textId="595288D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罗玉婷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67C" w14:textId="4E59B50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798" w14:textId="62824AC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87F" w14:textId="3B7B4C1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30/38</w:t>
            </w:r>
          </w:p>
        </w:tc>
      </w:tr>
      <w:tr w:rsidR="008E39A1" w14:paraId="0327CE6D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715E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F3D" w14:textId="06E150CA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3B4" w14:textId="76D1D5E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薛弘霖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613E" w14:textId="55BEF24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  <w:r w:rsidR="00BB5360">
              <w:rPr>
                <w:sz w:val="24"/>
              </w:rPr>
              <w:t>3.21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AA0" w14:textId="1C1DDA73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151" w14:textId="405221DA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27/38</w:t>
            </w:r>
          </w:p>
        </w:tc>
      </w:tr>
      <w:tr w:rsidR="008E39A1" w14:paraId="6E92BFBC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2B53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0DE" w14:textId="32236919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F0D" w14:textId="7F8FF50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孙雯婷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DB9" w14:textId="50B82B7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08B" w14:textId="446956B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246" w14:textId="1830916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23/38</w:t>
            </w:r>
          </w:p>
        </w:tc>
      </w:tr>
      <w:tr w:rsidR="008E39A1" w14:paraId="18DFE28C" w14:textId="77777777" w:rsidTr="00A53B98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930F" w14:textId="7762E716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级教育硕士班团支部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C47" w14:textId="3C45BB83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E39A1"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3DC" w14:textId="72B72AB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许崇娟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177C" w14:textId="77EEEBE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2019.9.11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D7D" w14:textId="23DCB79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C27" w14:textId="657BD80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20/20</w:t>
            </w:r>
          </w:p>
        </w:tc>
      </w:tr>
      <w:tr w:rsidR="008E39A1" w14:paraId="1B27B403" w14:textId="77777777" w:rsidTr="00A53B98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30F56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4E9" w14:textId="32DF3FAD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36C" w14:textId="3D6F12E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王婧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BE9" w14:textId="5913AD2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2015.</w:t>
            </w:r>
            <w:r w:rsidR="008C075F">
              <w:rPr>
                <w:sz w:val="24"/>
              </w:rPr>
              <w:t>9.17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624" w14:textId="58D55CE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D85" w14:textId="0C59A3D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20/20</w:t>
            </w:r>
          </w:p>
        </w:tc>
      </w:tr>
      <w:tr w:rsidR="008E39A1" w14:paraId="3E510634" w14:textId="77777777" w:rsidTr="00976C0C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3F891" w14:textId="77777777" w:rsidR="008E39A1" w:rsidRDefault="008E39A1" w:rsidP="008E39A1">
            <w:pPr>
              <w:jc w:val="center"/>
              <w:rPr>
                <w:sz w:val="24"/>
              </w:rPr>
            </w:pPr>
          </w:p>
          <w:p w14:paraId="1D9026E1" w14:textId="4BF3A938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级教育学（研究生）团支部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A25" w14:textId="07FA66CF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BD0" w14:textId="34E6415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张秋婷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DEF7" w14:textId="0064F143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020.10.14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2DA" w14:textId="3B883E3A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AF54" w14:textId="74C81B53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25</w:t>
            </w:r>
          </w:p>
        </w:tc>
      </w:tr>
      <w:tr w:rsidR="008E39A1" w14:paraId="167E0358" w14:textId="77777777" w:rsidTr="00976C0C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33F2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4F9" w14:textId="6959F65C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5A2C" w14:textId="48A03EDD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4265" w14:textId="46986F3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020.9.21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2A2" w14:textId="60EF5D0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7CE" w14:textId="59D0E3C1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2/25</w:t>
            </w:r>
          </w:p>
        </w:tc>
      </w:tr>
      <w:tr w:rsidR="008E39A1" w14:paraId="6F16ADD2" w14:textId="77777777" w:rsidTr="00976C0C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8AE9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FE3" w14:textId="184EDD36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906" w14:textId="4A8ABC6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王艺璇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8EA" w14:textId="476A363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020.9.15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48A" w14:textId="50AFFAA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06E" w14:textId="0A2EFA5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4/25</w:t>
            </w:r>
          </w:p>
        </w:tc>
      </w:tr>
      <w:tr w:rsidR="008E39A1" w14:paraId="79FFA88D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08B7" w14:textId="3AF1EB70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级心理学（研究生）团支部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33A" w14:textId="08EF2AA7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88" w14:textId="0F846AB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赵梦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9C7E" w14:textId="65FDF0D3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F8F" w14:textId="5A0CB76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600" w14:textId="34E4C1B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21/23</w:t>
            </w:r>
          </w:p>
        </w:tc>
      </w:tr>
      <w:tr w:rsidR="008E39A1" w14:paraId="0A897E4C" w14:textId="77777777" w:rsidTr="00CA4AF7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BE6F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C64" w14:textId="08978A20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0E3" w14:textId="543B4E6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858" w14:textId="023BFA00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2020.9.22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56AD" w14:textId="51F27C0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B77" w14:textId="5E8D3B4A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19/23</w:t>
            </w:r>
          </w:p>
        </w:tc>
      </w:tr>
      <w:tr w:rsidR="008E39A1" w14:paraId="6FE62E0B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19A6" w14:textId="3658810B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级职业技术教育班团支部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EF23" w14:textId="4A01D9A0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F90A" w14:textId="55702D2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王墨莼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0FA" w14:textId="4B814C0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2014.10.20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C9AF" w14:textId="3A4F2D2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9E0" w14:textId="0A83B48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16/20</w:t>
            </w:r>
          </w:p>
        </w:tc>
      </w:tr>
      <w:tr w:rsidR="008E39A1" w14:paraId="788CF70A" w14:textId="77777777" w:rsidTr="00A8209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F308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84F" w14:textId="3DE8C94F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8F3" w14:textId="3AB6559F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刘晓璐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2BA3" w14:textId="7FFF78B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2020.11.01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906" w14:textId="06C7216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67C" w14:textId="20586DD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11/20</w:t>
            </w:r>
          </w:p>
        </w:tc>
      </w:tr>
      <w:tr w:rsidR="008E39A1" w14:paraId="641C00BF" w14:textId="77777777" w:rsidTr="00A8209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D269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FA4" w14:textId="20BDE1D7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D31" w14:textId="4FAEDC7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陈彤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8E2" w14:textId="024C6161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2016.10.20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5E6" w14:textId="474076C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38E" w14:textId="0F1A183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13/20</w:t>
            </w:r>
          </w:p>
        </w:tc>
      </w:tr>
      <w:tr w:rsidR="008E39A1" w14:paraId="6DA11EEE" w14:textId="77777777" w:rsidTr="008E39A1">
        <w:trPr>
          <w:cantSplit/>
          <w:trHeight w:hRule="exact" w:val="624"/>
          <w:jc w:val="center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1D63" w14:textId="4C48D183" w:rsidR="008E39A1" w:rsidRDefault="008E39A1" w:rsidP="008E3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级应用心理硕士班团支部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4A5" w14:textId="099EC7CE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414" w14:textId="5FE14768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758" w14:textId="607D413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7AA" w14:textId="403BAC0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D2D" w14:textId="4C445D1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42/49</w:t>
            </w:r>
          </w:p>
        </w:tc>
      </w:tr>
      <w:tr w:rsidR="008E39A1" w14:paraId="0BEC23D6" w14:textId="77777777" w:rsidTr="00D56A3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83B8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1A8" w14:textId="42CB91AC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E97" w14:textId="1BD12BF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陈自松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869" w14:textId="4290FE0C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2020.09.20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104" w14:textId="4F6EDF3C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D73" w14:textId="6B76E892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39/49</w:t>
            </w:r>
          </w:p>
        </w:tc>
      </w:tr>
      <w:tr w:rsidR="008E39A1" w14:paraId="0C04A2C3" w14:textId="77777777" w:rsidTr="00D56A3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436F4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BC7" w14:textId="00E50462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2AA" w14:textId="63567D8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刘梦颖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7A3" w14:textId="081A1E81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2020.09.22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6EC" w14:textId="6D10DD6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C5B" w14:textId="3B0AAE81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39/49</w:t>
            </w:r>
          </w:p>
        </w:tc>
      </w:tr>
      <w:tr w:rsidR="008E39A1" w14:paraId="24EA67FB" w14:textId="77777777" w:rsidTr="00D56A3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209E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BB7" w14:textId="5C785397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11F" w14:textId="4E0C0D79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3B4" w14:textId="3F6DC355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2020.09.18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A61" w14:textId="70EB6EB0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AD8" w14:textId="13025BD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37/49</w:t>
            </w:r>
          </w:p>
        </w:tc>
      </w:tr>
      <w:tr w:rsidR="008E39A1" w14:paraId="6EE339B5" w14:textId="77777777" w:rsidTr="00D56A3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AE38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46B" w14:textId="3F44093D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796" w14:textId="320912B4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朱晓雯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E21" w14:textId="211F439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2020.09.19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EDD" w14:textId="47715E56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8C2" w14:textId="633CD897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36/49</w:t>
            </w:r>
          </w:p>
        </w:tc>
      </w:tr>
      <w:tr w:rsidR="008E39A1" w14:paraId="43579BBB" w14:textId="77777777" w:rsidTr="00D56A3F">
        <w:trPr>
          <w:cantSplit/>
          <w:trHeight w:hRule="exact" w:val="624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F53" w14:textId="77777777" w:rsidR="008E39A1" w:rsidRDefault="008E39A1" w:rsidP="008E39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2545" w14:textId="102212B7" w:rsidR="008E39A1" w:rsidRDefault="001B183B" w:rsidP="008E3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40B" w14:textId="3B7270AB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李政华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AE2" w14:textId="305936A0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2020.10.15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E55" w14:textId="69915E2E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F7D" w14:textId="08D7048C" w:rsidR="008E39A1" w:rsidRDefault="008E39A1" w:rsidP="008E3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31/49</w:t>
            </w:r>
          </w:p>
        </w:tc>
      </w:tr>
    </w:tbl>
    <w:p w14:paraId="0FE1D828" w14:textId="77777777" w:rsidR="000E72F2" w:rsidRDefault="000E72F2"/>
    <w:p w14:paraId="662E3C0E" w14:textId="77777777" w:rsidR="000E72F2" w:rsidRDefault="000E72F2">
      <w:pPr>
        <w:rPr>
          <w:b/>
        </w:rPr>
      </w:pPr>
    </w:p>
    <w:p w14:paraId="16C2C542" w14:textId="77777777" w:rsidR="000E72F2" w:rsidRDefault="000E72F2"/>
    <w:sectPr w:rsidR="000E7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5"/>
    <w:rsid w:val="000A643E"/>
    <w:rsid w:val="000E72F2"/>
    <w:rsid w:val="00170F11"/>
    <w:rsid w:val="001B183B"/>
    <w:rsid w:val="00316C62"/>
    <w:rsid w:val="006D6C20"/>
    <w:rsid w:val="007250F1"/>
    <w:rsid w:val="008C075F"/>
    <w:rsid w:val="008E39A1"/>
    <w:rsid w:val="00BB5360"/>
    <w:rsid w:val="00D97BAC"/>
    <w:rsid w:val="00DD2705"/>
    <w:rsid w:val="00F07DE2"/>
    <w:rsid w:val="302F1D8C"/>
    <w:rsid w:val="34244574"/>
    <w:rsid w:val="38617EBF"/>
    <w:rsid w:val="41987529"/>
    <w:rsid w:val="471D1955"/>
    <w:rsid w:val="4F521422"/>
    <w:rsid w:val="65A33075"/>
    <w:rsid w:val="6C0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0F1C7"/>
  <w15:docId w15:val="{D766F9E3-1A20-4E88-9B21-E497E9E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Mso12779</cp:lastModifiedBy>
  <cp:revision>8</cp:revision>
  <dcterms:created xsi:type="dcterms:W3CDTF">2020-12-07T09:45:00Z</dcterms:created>
  <dcterms:modified xsi:type="dcterms:W3CDTF">2020-12-17T09:36:00Z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