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76" w:rsidRDefault="00126BE6">
      <w:pPr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20</w:t>
      </w:r>
      <w:r>
        <w:rPr>
          <w:rFonts w:eastAsia="黑体" w:hint="eastAsia"/>
          <w:sz w:val="32"/>
        </w:rPr>
        <w:t>2</w:t>
      </w:r>
      <w:r>
        <w:rPr>
          <w:rFonts w:eastAsia="黑体"/>
          <w:sz w:val="32"/>
        </w:rPr>
        <w:t>1</w:t>
      </w:r>
      <w:r>
        <w:rPr>
          <w:rFonts w:eastAsia="黑体" w:hint="eastAsia"/>
          <w:sz w:val="32"/>
        </w:rPr>
        <w:t>年上半年团内“推优”汇报表</w:t>
      </w:r>
    </w:p>
    <w:p w:rsidR="006C2B76" w:rsidRDefault="00126BE6">
      <w:pPr>
        <w:rPr>
          <w:sz w:val="30"/>
          <w:u w:val="single"/>
        </w:rPr>
      </w:pPr>
      <w:r>
        <w:rPr>
          <w:rFonts w:hint="eastAsia"/>
          <w:sz w:val="30"/>
        </w:rPr>
        <w:t>单位：</w:t>
      </w:r>
      <w:r>
        <w:rPr>
          <w:rFonts w:hint="eastAsia"/>
          <w:sz w:val="30"/>
          <w:u w:val="single"/>
        </w:rPr>
        <w:t xml:space="preserve">　</w:t>
      </w:r>
      <w:r>
        <w:rPr>
          <w:rFonts w:hint="eastAsia"/>
          <w:sz w:val="30"/>
          <w:u w:val="single"/>
        </w:rPr>
        <w:t>苏州大学教育学院</w:t>
      </w:r>
      <w:r>
        <w:rPr>
          <w:rFonts w:hint="eastAsia"/>
          <w:sz w:val="30"/>
          <w:u w:val="single"/>
        </w:rPr>
        <w:t xml:space="preserve">　</w:t>
      </w:r>
      <w:r>
        <w:rPr>
          <w:rFonts w:hint="eastAsia"/>
          <w:sz w:val="30"/>
        </w:rPr>
        <w:t>（盖章）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22"/>
        <w:gridCol w:w="1275"/>
        <w:gridCol w:w="1717"/>
        <w:gridCol w:w="1516"/>
        <w:gridCol w:w="2575"/>
      </w:tblGrid>
      <w:tr w:rsidR="006C2B76">
        <w:trPr>
          <w:trHeight w:val="73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团员大会</w:t>
            </w: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应到</w:t>
            </w:r>
            <w:r>
              <w:rPr>
                <w:rFonts w:hint="eastAsia"/>
                <w:sz w:val="24"/>
              </w:rPr>
              <w:t>团员数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团支部票决情况</w:t>
            </w: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（得票数</w:t>
            </w:r>
            <w:r>
              <w:rPr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实到</w:t>
            </w:r>
            <w:r>
              <w:rPr>
                <w:rFonts w:hint="eastAsia"/>
                <w:sz w:val="24"/>
              </w:rPr>
              <w:t>团员数）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级教育技术学（师范）团支部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何提欢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020.11.24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王燕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018.10.24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5/23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级教育学（师范）团支部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王文慧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2020.04.08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28/32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刘冰洁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2018.12.25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27/32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阎瑞玲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2019.12.05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21/32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级应用心理学团支部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王佳欣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2021.4.20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37/39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李玥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2021.4.20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37/39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郑金鹏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2021.04.22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37/39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曾益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2021.4.20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36/39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级教育学（师范）团支部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陈胜丽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2019.12.3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29/37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彭佳贝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2020.7.7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26/37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许悦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25/37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杨伊宁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2020.1.13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23/37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级应用心理学团支部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冯</w:t>
            </w:r>
            <w:proofErr w:type="gramEnd"/>
            <w:r>
              <w:rPr>
                <w:rFonts w:hint="eastAsia"/>
                <w:sz w:val="24"/>
              </w:rPr>
              <w:t>暕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</w:rPr>
              <w:t>0.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46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贾力硕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</w:rPr>
              <w:t>0.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0/46</w:t>
            </w:r>
          </w:p>
        </w:tc>
      </w:tr>
      <w:tr w:rsidR="006C2B76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陈静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</w:rPr>
              <w:t>0.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0/46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刘诗祺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8/46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级教育</w:t>
            </w:r>
            <w:r>
              <w:rPr>
                <w:rFonts w:hint="eastAsia"/>
                <w:sz w:val="24"/>
              </w:rPr>
              <w:lastRenderedPageBreak/>
              <w:t>技术学（师范）</w:t>
            </w:r>
            <w:proofErr w:type="gramStart"/>
            <w:r>
              <w:rPr>
                <w:rFonts w:hint="eastAsia"/>
                <w:sz w:val="24"/>
              </w:rPr>
              <w:t>团支部</w:t>
            </w:r>
            <w:r>
              <w:rPr>
                <w:rFonts w:hint="eastAsia"/>
                <w:sz w:val="24"/>
              </w:rPr>
              <w:t>团支部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徐佳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</w:t>
            </w:r>
            <w:r>
              <w:rPr>
                <w:rFonts w:hint="eastAsia"/>
                <w:sz w:val="24"/>
              </w:rPr>
              <w:t>11.7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37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刘庄仪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</w:rPr>
              <w:t>1.2.7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27/37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杜美瑾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</w:t>
            </w:r>
            <w:r>
              <w:rPr>
                <w:rFonts w:hint="eastAsia"/>
                <w:sz w:val="24"/>
              </w:rPr>
              <w:t>11.30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7/37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戚佳惠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</w:t>
            </w:r>
            <w:r>
              <w:rPr>
                <w:rFonts w:hint="eastAsia"/>
                <w:sz w:val="24"/>
              </w:rPr>
              <w:t>11.4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2/37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级教育学（师范）团支部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梁天林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020.11</w:t>
            </w:r>
            <w:r>
              <w:rPr>
                <w:rFonts w:hint="eastAsia"/>
                <w:sz w:val="24"/>
              </w:rPr>
              <w:t>.4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7/32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020.11</w:t>
            </w:r>
            <w:r>
              <w:rPr>
                <w:rFonts w:hint="eastAsia"/>
                <w:sz w:val="24"/>
              </w:rPr>
              <w:t>.7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9/32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级应用心理学团支部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施泽宇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2020.3.18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36/40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许丰瑞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2021.2.28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35/40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宋邦杰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2020.9.24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33/40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巴丽恒</w:t>
            </w:r>
            <w:proofErr w:type="gramEnd"/>
            <w:r>
              <w:rPr>
                <w:rFonts w:hint="eastAsia"/>
                <w:sz w:val="24"/>
              </w:rPr>
              <w:t>·贝散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2021.2.28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33/40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陆航建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2021.5.11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29/40</w:t>
            </w:r>
          </w:p>
        </w:tc>
      </w:tr>
      <w:tr w:rsidR="006C2B76">
        <w:trPr>
          <w:cantSplit/>
          <w:trHeight w:hRule="exact" w:val="97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级应用心理学第二学位团支部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蒋雨萌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2016.12.26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9</w:t>
            </w:r>
          </w:p>
        </w:tc>
      </w:tr>
      <w:tr w:rsidR="006C2B76">
        <w:trPr>
          <w:cantSplit/>
          <w:trHeight w:hRule="exact"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级心理学研究生团支部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顾越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17/17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级心理学（研究生）团支部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仇媛媛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17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荣诗雪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17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级心理学（研究生）班团支部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郭曦玉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23/23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韩旭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23/23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级应用心理学硕士班团支部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王思琪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  <w:lang w:eastAsia="zh-Hans"/>
              </w:rPr>
              <w:t>.</w:t>
            </w:r>
            <w:r>
              <w:rPr>
                <w:sz w:val="24"/>
                <w:lang w:eastAsia="zh-Hans"/>
              </w:rPr>
              <w:t>5.12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34/45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33/45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常纯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2020.9.22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29/45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宋博海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2020.9.22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27/45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高惟诗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2020.9.30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26/45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张莹怡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2020.09.18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25/45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2020</w:t>
            </w:r>
            <w:r>
              <w:rPr>
                <w:rFonts w:hint="eastAsia"/>
                <w:sz w:val="24"/>
              </w:rPr>
              <w:t>级职业技术教育班团支部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胡宇飞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ind w:firstLineChars="400" w:firstLine="960"/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13/20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jc w:val="center"/>
              <w:rPr>
                <w:sz w:val="24"/>
              </w:rPr>
            </w:pPr>
          </w:p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12/20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级教育学（研究生）团支部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徐天舒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13/24</w:t>
            </w:r>
          </w:p>
        </w:tc>
      </w:tr>
      <w:tr w:rsidR="006C2B76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76" w:rsidRDefault="006C2B7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李涵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2020.9.15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6" w:rsidRDefault="0012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13/24</w:t>
            </w:r>
          </w:p>
        </w:tc>
      </w:tr>
    </w:tbl>
    <w:p w:rsidR="006C2B76" w:rsidRDefault="006C2B76"/>
    <w:p w:rsidR="006C2B76" w:rsidRDefault="006C2B76">
      <w:pPr>
        <w:rPr>
          <w:b/>
        </w:rPr>
      </w:pPr>
    </w:p>
    <w:p w:rsidR="006C2B76" w:rsidRDefault="006C2B76"/>
    <w:sectPr w:rsidR="006C2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05"/>
    <w:rsid w:val="FFB6C6F8"/>
    <w:rsid w:val="000074DF"/>
    <w:rsid w:val="000A643E"/>
    <w:rsid w:val="00126BE6"/>
    <w:rsid w:val="00185DD9"/>
    <w:rsid w:val="002E1665"/>
    <w:rsid w:val="006C2B76"/>
    <w:rsid w:val="00751A32"/>
    <w:rsid w:val="007C5CCD"/>
    <w:rsid w:val="009E7508"/>
    <w:rsid w:val="00AC710E"/>
    <w:rsid w:val="00B65EF1"/>
    <w:rsid w:val="00D36A7E"/>
    <w:rsid w:val="00D97BAC"/>
    <w:rsid w:val="00DD0041"/>
    <w:rsid w:val="00DD2705"/>
    <w:rsid w:val="00EB784E"/>
    <w:rsid w:val="03F20AF3"/>
    <w:rsid w:val="10B85205"/>
    <w:rsid w:val="14385064"/>
    <w:rsid w:val="190C3DF5"/>
    <w:rsid w:val="1A6213BD"/>
    <w:rsid w:val="23A57EE4"/>
    <w:rsid w:val="2DE24C3C"/>
    <w:rsid w:val="2EC53EA1"/>
    <w:rsid w:val="3C4A5DF8"/>
    <w:rsid w:val="3E1F218C"/>
    <w:rsid w:val="43E325B5"/>
    <w:rsid w:val="4FBD7438"/>
    <w:rsid w:val="64451C43"/>
    <w:rsid w:val="6ACD79CD"/>
    <w:rsid w:val="6BC107E4"/>
    <w:rsid w:val="6D2043CC"/>
    <w:rsid w:val="6D985259"/>
    <w:rsid w:val="6DE90421"/>
    <w:rsid w:val="6EA0189C"/>
    <w:rsid w:val="7859127F"/>
    <w:rsid w:val="78C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956C68-44F2-4843-8CF1-08F06EBA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2021-06-24T02:44:00Z</dcterms:created>
  <dcterms:modified xsi:type="dcterms:W3CDTF">2021-06-24T02:44:00Z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BC48AE471882495F86435616B0A2C447</vt:lpwstr>
  </property>
</Properties>
</file>