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B2E5" w14:textId="49BD4377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第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2</w:t>
      </w:r>
      <w:r w:rsidR="00185F2B">
        <w:rPr>
          <w:rFonts w:ascii="Times New Roman" w:eastAsia="方正小标宋简体" w:hAnsi="Times New Roman"/>
          <w:sz w:val="40"/>
          <w:szCs w:val="36"/>
        </w:rPr>
        <w:t>5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届</w:t>
      </w:r>
      <w:r w:rsidRPr="00075C59">
        <w:rPr>
          <w:rFonts w:ascii="Times New Roman" w:eastAsia="方正小标宋简体" w:hAnsi="Times New Roman" w:hint="eastAsia"/>
          <w:sz w:val="40"/>
          <w:szCs w:val="36"/>
        </w:rPr>
        <w:t>研究生支教团家长知情同意书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30A53FAC" w:rsidR="00DF1405" w:rsidRPr="00075C59" w:rsidRDefault="00C668DB">
      <w:pPr>
        <w:ind w:firstLine="72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贵校</w:t>
      </w:r>
      <w:r w:rsidR="00D5328E"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="00351F54" w:rsidRPr="00351F54">
        <w:rPr>
          <w:rFonts w:ascii="Times New Roman" w:eastAsia="仿宋_GB2312" w:hAnsi="Times New Roman" w:hint="eastAsia"/>
          <w:sz w:val="30"/>
          <w:szCs w:val="30"/>
        </w:rPr>
        <w:t>_</w:t>
      </w:r>
      <w:r w:rsidR="00351F54" w:rsidRPr="00351F54">
        <w:rPr>
          <w:rFonts w:ascii="Times New Roman" w:eastAsia="仿宋_GB2312" w:hAnsi="Times New Roman"/>
          <w:sz w:val="30"/>
          <w:szCs w:val="30"/>
        </w:rPr>
        <w:t>___</w:t>
      </w:r>
      <w:r w:rsidR="00351F54">
        <w:rPr>
          <w:rFonts w:ascii="Times New Roman" w:eastAsia="仿宋_GB2312" w:hAnsi="Times New Roman"/>
          <w:sz w:val="30"/>
          <w:szCs w:val="30"/>
        </w:rPr>
        <w:t>______</w:t>
      </w:r>
      <w:r w:rsidR="00351F54" w:rsidRPr="00351F54">
        <w:rPr>
          <w:rFonts w:ascii="Times New Roman" w:eastAsia="仿宋_GB2312" w:hAnsi="Times New Roman"/>
          <w:sz w:val="30"/>
          <w:szCs w:val="30"/>
        </w:rPr>
        <w:t>___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351F54">
        <w:rPr>
          <w:rFonts w:ascii="Times New Roman" w:eastAsia="仿宋_GB2312" w:hAnsi="Times New Roman"/>
          <w:sz w:val="30"/>
          <w:szCs w:val="30"/>
        </w:rPr>
        <w:t>___</w:t>
      </w:r>
      <w:r>
        <w:rPr>
          <w:rFonts w:ascii="Times New Roman" w:eastAsia="仿宋_GB2312" w:hAnsi="Times New Roman"/>
          <w:sz w:val="30"/>
          <w:szCs w:val="30"/>
        </w:rPr>
        <w:t>______</w:t>
      </w:r>
      <w:r w:rsidRPr="00351F54">
        <w:rPr>
          <w:rFonts w:ascii="Times New Roman" w:eastAsia="仿宋_GB2312" w:hAnsi="Times New Roman"/>
          <w:sz w:val="30"/>
          <w:szCs w:val="30"/>
        </w:rPr>
        <w:t>___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="00D5328E"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="00D5328E" w:rsidRPr="00075C59">
        <w:rPr>
          <w:rFonts w:ascii="Times New Roman" w:eastAsia="仿宋_GB2312" w:hAnsi="Times New Roman"/>
          <w:sz w:val="30"/>
          <w:szCs w:val="30"/>
        </w:rPr>
        <w:t>)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系我的子女。我已经</w:t>
      </w:r>
      <w:proofErr w:type="gramStart"/>
      <w:r w:rsidR="00D5328E" w:rsidRPr="00075C59">
        <w:rPr>
          <w:rFonts w:ascii="Times New Roman" w:eastAsia="仿宋_GB2312" w:hAnsi="Times New Roman" w:hint="eastAsia"/>
          <w:sz w:val="30"/>
          <w:szCs w:val="30"/>
        </w:rPr>
        <w:t>悉知并同意</w:t>
      </w:r>
      <w:proofErr w:type="gramEnd"/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="00D5328E"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8D4F26">
        <w:rPr>
          <w:rFonts w:ascii="Times New Roman" w:eastAsia="仿宋_GB2312" w:hAnsi="Times New Roman"/>
          <w:b/>
          <w:bCs/>
          <w:sz w:val="30"/>
          <w:szCs w:val="30"/>
        </w:rPr>
        <w:t>5</w:t>
      </w:r>
      <w:r w:rsidR="00D5328E"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</w:t>
      </w:r>
      <w:r w:rsidR="008D4F26">
        <w:rPr>
          <w:rFonts w:ascii="Times New Roman" w:eastAsia="仿宋_GB2312" w:hAnsi="Times New Roman" w:hint="eastAsia"/>
          <w:b/>
          <w:bCs/>
          <w:sz w:val="30"/>
          <w:szCs w:val="30"/>
        </w:rPr>
        <w:t>“惠寒”</w:t>
      </w:r>
      <w:r w:rsidR="00D5328E"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研究生支教团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8BD1" w14:textId="77777777" w:rsidR="00A95099" w:rsidRDefault="00A95099" w:rsidP="00B1595D">
      <w:r>
        <w:separator/>
      </w:r>
    </w:p>
  </w:endnote>
  <w:endnote w:type="continuationSeparator" w:id="0">
    <w:p w14:paraId="463FDAE9" w14:textId="77777777" w:rsidR="00A95099" w:rsidRDefault="00A95099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C7C0" w14:textId="77777777" w:rsidR="00A95099" w:rsidRDefault="00A95099" w:rsidP="00B1595D">
      <w:r>
        <w:separator/>
      </w:r>
    </w:p>
  </w:footnote>
  <w:footnote w:type="continuationSeparator" w:id="0">
    <w:p w14:paraId="7B44883D" w14:textId="77777777" w:rsidR="00A95099" w:rsidRDefault="00A95099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436CB"/>
    <w:rsid w:val="00052F63"/>
    <w:rsid w:val="00075C59"/>
    <w:rsid w:val="00147F13"/>
    <w:rsid w:val="0015483A"/>
    <w:rsid w:val="0016105D"/>
    <w:rsid w:val="00175546"/>
    <w:rsid w:val="00185F2B"/>
    <w:rsid w:val="00197A49"/>
    <w:rsid w:val="002206A4"/>
    <w:rsid w:val="00241AA0"/>
    <w:rsid w:val="0030543E"/>
    <w:rsid w:val="00351F54"/>
    <w:rsid w:val="0035577C"/>
    <w:rsid w:val="003837DB"/>
    <w:rsid w:val="004443F5"/>
    <w:rsid w:val="00594F2B"/>
    <w:rsid w:val="005B1B48"/>
    <w:rsid w:val="005B34F9"/>
    <w:rsid w:val="00623CE4"/>
    <w:rsid w:val="006933EE"/>
    <w:rsid w:val="0076548E"/>
    <w:rsid w:val="007817A2"/>
    <w:rsid w:val="00781B6D"/>
    <w:rsid w:val="00787EF1"/>
    <w:rsid w:val="007B3DA7"/>
    <w:rsid w:val="008B5C91"/>
    <w:rsid w:val="008D4F26"/>
    <w:rsid w:val="008E1700"/>
    <w:rsid w:val="00930064"/>
    <w:rsid w:val="00993ECE"/>
    <w:rsid w:val="00A95099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668DB"/>
    <w:rsid w:val="00C80CAB"/>
    <w:rsid w:val="00CA77FB"/>
    <w:rsid w:val="00CE5152"/>
    <w:rsid w:val="00CF3CFE"/>
    <w:rsid w:val="00D5328E"/>
    <w:rsid w:val="00D76703"/>
    <w:rsid w:val="00D84EA4"/>
    <w:rsid w:val="00DC20F5"/>
    <w:rsid w:val="00DF1405"/>
    <w:rsid w:val="00E23626"/>
    <w:rsid w:val="00ED0800"/>
    <w:rsid w:val="00EF7C4C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</Words>
  <Characters>309</Characters>
  <Application>Microsoft Office Word</Application>
  <DocSecurity>0</DocSecurity>
  <Lines>2</Lines>
  <Paragraphs>1</Paragraphs>
  <ScaleCrop>false</ScaleCrop>
  <Company>ccyl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机智的 阿飘</cp:lastModifiedBy>
  <cp:revision>77</cp:revision>
  <dcterms:created xsi:type="dcterms:W3CDTF">2019-07-04T02:30:00Z</dcterms:created>
  <dcterms:modified xsi:type="dcterms:W3CDTF">2022-10-31T13:28:00Z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