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DFF2" w14:textId="77777777" w:rsidR="00490A5E" w:rsidRDefault="0047117E">
      <w:pPr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20</w:t>
      </w:r>
      <w:r>
        <w:rPr>
          <w:rFonts w:eastAsia="黑体" w:hint="eastAsia"/>
          <w:sz w:val="32"/>
        </w:rPr>
        <w:t>2</w:t>
      </w:r>
      <w:r>
        <w:rPr>
          <w:rFonts w:eastAsia="黑体"/>
          <w:sz w:val="32"/>
        </w:rPr>
        <w:t>3</w:t>
      </w:r>
      <w:r>
        <w:rPr>
          <w:rFonts w:eastAsia="黑体" w:hint="eastAsia"/>
          <w:sz w:val="32"/>
        </w:rPr>
        <w:t>年上半年团内“推优”汇报表</w:t>
      </w:r>
    </w:p>
    <w:p w14:paraId="23E44C23" w14:textId="77777777" w:rsidR="00490A5E" w:rsidRDefault="0047117E">
      <w:pPr>
        <w:rPr>
          <w:rFonts w:ascii="宋体" w:hAnsi="宋体" w:cs="宋体"/>
          <w:sz w:val="30"/>
          <w:u w:val="single"/>
        </w:rPr>
      </w:pPr>
      <w:r>
        <w:rPr>
          <w:rFonts w:ascii="宋体" w:hAnsi="宋体" w:cs="宋体" w:hint="eastAsia"/>
          <w:sz w:val="30"/>
        </w:rPr>
        <w:t>单位：</w:t>
      </w:r>
      <w:r>
        <w:rPr>
          <w:rFonts w:ascii="宋体" w:hAnsi="宋体" w:cs="宋体" w:hint="eastAsia"/>
          <w:sz w:val="30"/>
          <w:u w:val="single"/>
        </w:rPr>
        <w:t xml:space="preserve">　</w:t>
      </w:r>
      <w:r>
        <w:rPr>
          <w:rFonts w:ascii="宋体" w:hAnsi="宋体" w:cs="宋体" w:hint="eastAsia"/>
          <w:sz w:val="30"/>
          <w:u w:val="single"/>
        </w:rPr>
        <w:t>教育学院</w:t>
      </w:r>
      <w:r>
        <w:rPr>
          <w:rFonts w:ascii="宋体" w:hAnsi="宋体" w:cs="宋体" w:hint="eastAsia"/>
          <w:sz w:val="30"/>
          <w:u w:val="single"/>
        </w:rPr>
        <w:t xml:space="preserve">　</w:t>
      </w:r>
      <w:r>
        <w:rPr>
          <w:rFonts w:ascii="宋体" w:hAnsi="宋体" w:cs="宋体" w:hint="eastAsia"/>
          <w:sz w:val="30"/>
        </w:rPr>
        <w:t>（盖章）</w:t>
      </w: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1427"/>
        <w:gridCol w:w="1067"/>
        <w:gridCol w:w="1695"/>
        <w:gridCol w:w="1419"/>
        <w:gridCol w:w="2626"/>
      </w:tblGrid>
      <w:tr w:rsidR="00490A5E" w14:paraId="7ABDD493" w14:textId="77777777">
        <w:trPr>
          <w:trHeight w:val="731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B30F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团支部名称</w:t>
            </w:r>
          </w:p>
          <w:p w14:paraId="0E66FFD9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（支部有表决权团员数）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E08E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6E51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0540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申请入党时间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2A56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团员大会</w:t>
            </w:r>
          </w:p>
          <w:p w14:paraId="35E00706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实到</w:t>
            </w:r>
            <w:r>
              <w:rPr>
                <w:rFonts w:ascii="宋体" w:hAnsi="宋体" w:cs="宋体" w:hint="eastAsia"/>
                <w:sz w:val="24"/>
              </w:rPr>
              <w:t>团员数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4C97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团支部票决情况</w:t>
            </w:r>
          </w:p>
          <w:p w14:paraId="64D92DC5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（得票数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sz w:val="24"/>
              </w:rPr>
              <w:t>应到</w:t>
            </w:r>
            <w:r>
              <w:rPr>
                <w:rFonts w:ascii="宋体" w:hAnsi="宋体" w:cs="宋体" w:hint="eastAsia"/>
                <w:sz w:val="24"/>
              </w:rPr>
              <w:t>团员数）</w:t>
            </w:r>
          </w:p>
        </w:tc>
      </w:tr>
      <w:tr w:rsidR="00490A5E" w14:paraId="233AE6EA" w14:textId="77777777">
        <w:trPr>
          <w:trHeight w:hRule="exact" w:val="624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0ED3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  <w:r>
              <w:rPr>
                <w:rFonts w:ascii="宋体" w:hAnsi="宋体" w:cs="宋体" w:hint="eastAsia"/>
                <w:sz w:val="24"/>
              </w:rPr>
              <w:t>级教育学（师范）班团支部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A591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A19D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王思炜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DA21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2020.12.9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F283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7337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26/35</w:t>
            </w:r>
          </w:p>
        </w:tc>
      </w:tr>
      <w:tr w:rsidR="00490A5E" w14:paraId="1E243654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61FF" w14:textId="77777777" w:rsidR="00490A5E" w:rsidRDefault="00490A5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35F3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B99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陈楷璐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91FE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2020.11.6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AF51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7B6E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24/35</w:t>
            </w:r>
          </w:p>
        </w:tc>
      </w:tr>
      <w:tr w:rsidR="00490A5E" w14:paraId="089B0223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08A8" w14:textId="77777777" w:rsidR="00490A5E" w:rsidRDefault="00490A5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148F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91C9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徐颖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8BB6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2020.11.6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87BA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D6C5" w14:textId="77777777" w:rsidR="00490A5E" w:rsidRDefault="004711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24/35</w:t>
            </w:r>
          </w:p>
        </w:tc>
      </w:tr>
      <w:tr w:rsidR="00892914" w14:paraId="0E72CEEE" w14:textId="77777777">
        <w:trPr>
          <w:trHeight w:hRule="exact" w:val="624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D9F87" w14:textId="77777777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2020级教育技术学（师范）班团支部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DB54" w14:textId="77777777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04D4" w14:textId="595D0779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黄嘉玲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EE4A" w14:textId="60F484C5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6C58" w14:textId="1F967546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2F2E" w14:textId="6A1DD3FF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28/40</w:t>
            </w:r>
          </w:p>
        </w:tc>
      </w:tr>
      <w:tr w:rsidR="00892914" w14:paraId="13AD8CDF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46B" w14:textId="77777777" w:rsidR="00892914" w:rsidRDefault="00892914" w:rsidP="008929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B368" w14:textId="77777777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8442" w14:textId="155AC81D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邹雅秋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ABF8" w14:textId="56BBB848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2023.3.10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3AAF" w14:textId="7A998163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3380" w14:textId="6E05ADFF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26/40</w:t>
            </w:r>
          </w:p>
        </w:tc>
      </w:tr>
      <w:tr w:rsidR="00892914" w14:paraId="73E37E14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1F28D" w14:textId="77777777" w:rsidR="00892914" w:rsidRDefault="00892914" w:rsidP="008929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ACCA" w14:textId="77777777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A99C" w14:textId="16A18A7E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王雨芊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928C" w14:textId="4E4AC3E9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2020.11.04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ECA3" w14:textId="254AAE11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F2A6" w14:textId="3D0495A5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24/40</w:t>
            </w:r>
          </w:p>
        </w:tc>
      </w:tr>
      <w:tr w:rsidR="00892914" w14:paraId="1BA31B78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B2CF" w14:textId="77777777" w:rsidR="00892914" w:rsidRDefault="00892914" w:rsidP="008929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9E9E" w14:textId="77777777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F122" w14:textId="77777777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康嘉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戥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881C" w14:textId="77777777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5D3C" w14:textId="77777777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9015" w14:textId="77777777" w:rsidR="00892914" w:rsidRDefault="00892914" w:rsidP="008929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21/40</w:t>
            </w:r>
          </w:p>
        </w:tc>
      </w:tr>
      <w:tr w:rsidR="001C7AF4" w14:paraId="7B5CF19D" w14:textId="77777777">
        <w:trPr>
          <w:trHeight w:hRule="exact" w:val="624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9A04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2021级教育学（师范）团支部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79F9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1C3A" w14:textId="0E96FA58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莫瑜婷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9D95" w14:textId="510EB8F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608" w14:textId="3CDAC202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5FC5" w14:textId="2F519E3F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22/32</w:t>
            </w:r>
          </w:p>
        </w:tc>
      </w:tr>
      <w:tr w:rsidR="001C7AF4" w14:paraId="4C413A4F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0733" w14:textId="77777777" w:rsidR="001C7AF4" w:rsidRDefault="001C7AF4" w:rsidP="001C7AF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1069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60A9" w14:textId="69808AB2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张玉洁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2F67" w14:textId="0355C654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4D7E" w14:textId="0CA63B11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DB20" w14:textId="6034B7A4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21/32</w:t>
            </w:r>
          </w:p>
        </w:tc>
      </w:tr>
      <w:tr w:rsidR="001C7AF4" w14:paraId="6A61BB89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C0D0" w14:textId="77777777" w:rsidR="001C7AF4" w:rsidRDefault="001C7AF4" w:rsidP="001C7AF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DCC7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A9D1" w14:textId="737E08AD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陆诗奕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8381" w14:textId="451FD43A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B7C4" w14:textId="711D86D0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B41E" w14:textId="14C9E049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20/32</w:t>
            </w:r>
          </w:p>
        </w:tc>
      </w:tr>
      <w:tr w:rsidR="001C7AF4" w14:paraId="1DFE9708" w14:textId="77777777">
        <w:trPr>
          <w:trHeight w:hRule="exact" w:val="624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47267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2021级应用心理学班团支部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A805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900B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李蓉瑶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FA19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4D8C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E419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/39</w:t>
            </w:r>
          </w:p>
        </w:tc>
      </w:tr>
      <w:tr w:rsidR="001C7AF4" w14:paraId="58EA4FB4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4E2CD" w14:textId="77777777" w:rsidR="001C7AF4" w:rsidRDefault="001C7AF4" w:rsidP="001C7AF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A498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80E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4CF3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D447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8500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/39</w:t>
            </w:r>
          </w:p>
        </w:tc>
      </w:tr>
      <w:tr w:rsidR="001C7AF4" w14:paraId="0013205E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08C3A" w14:textId="77777777" w:rsidR="001C7AF4" w:rsidRDefault="001C7AF4" w:rsidP="001C7AF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4CC3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9774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马丽君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02FA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EF64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7625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/39</w:t>
            </w:r>
          </w:p>
        </w:tc>
      </w:tr>
      <w:tr w:rsidR="001C7AF4" w14:paraId="170568E1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D6F17" w14:textId="77777777" w:rsidR="001C7AF4" w:rsidRDefault="001C7AF4" w:rsidP="001C7AF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C75B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DB3B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阿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力顿汗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·肉山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32F0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E620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114B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/39</w:t>
            </w:r>
          </w:p>
        </w:tc>
      </w:tr>
      <w:tr w:rsidR="001C7AF4" w14:paraId="65723674" w14:textId="77777777">
        <w:trPr>
          <w:trHeight w:hRule="exact" w:val="624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322A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2021级应用心理硕士班团支部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5877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9396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赵一心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D0D6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786F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1A3C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44</w:t>
            </w:r>
            <w:r>
              <w:rPr>
                <w:rFonts w:ascii="宋体" w:hAnsi="宋体" w:cs="宋体" w:hint="eastAsia"/>
                <w:sz w:val="24"/>
              </w:rPr>
              <w:t>/54</w:t>
            </w:r>
          </w:p>
        </w:tc>
      </w:tr>
      <w:tr w:rsidR="001C7AF4" w14:paraId="4DDC9876" w14:textId="77777777">
        <w:trPr>
          <w:trHeight w:hRule="exact" w:val="624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FE4FE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2022级教育学（师范）班团支部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D0D8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CFE1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符甜甜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A350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ECDC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81A0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27/28</w:t>
            </w:r>
          </w:p>
        </w:tc>
      </w:tr>
      <w:tr w:rsidR="001C7AF4" w14:paraId="47F841A6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1CFB2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A306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0256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李国雯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58F6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A64C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50D2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21/28</w:t>
            </w:r>
          </w:p>
        </w:tc>
      </w:tr>
      <w:tr w:rsidR="001C7AF4" w14:paraId="34B61ADF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513A" w14:textId="77777777" w:rsidR="001C7AF4" w:rsidRDefault="001C7AF4" w:rsidP="001C7AF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E254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9C91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周嘉琳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74E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E0C1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341D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21/28</w:t>
            </w:r>
          </w:p>
        </w:tc>
      </w:tr>
      <w:tr w:rsidR="001C7AF4" w14:paraId="0579EA7D" w14:textId="77777777">
        <w:trPr>
          <w:trHeight w:hRule="exact" w:val="624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AAC9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2022级教育技术学（师范）班团支部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CFB1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77A4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AD36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DA43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410A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22/31</w:t>
            </w:r>
          </w:p>
        </w:tc>
      </w:tr>
      <w:tr w:rsidR="001C7AF4" w14:paraId="6225A511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56652" w14:textId="77777777" w:rsidR="001C7AF4" w:rsidRDefault="001C7AF4" w:rsidP="001C7AF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860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7384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9B72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44FE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C9A5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19/31</w:t>
            </w:r>
          </w:p>
        </w:tc>
      </w:tr>
      <w:tr w:rsidR="001C7AF4" w14:paraId="03363534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6D1E" w14:textId="77777777" w:rsidR="001C7AF4" w:rsidRDefault="001C7AF4" w:rsidP="001C7AF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FFFA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D8C4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张栩豪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7A7E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22D1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8D1B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17/31</w:t>
            </w:r>
          </w:p>
        </w:tc>
      </w:tr>
      <w:tr w:rsidR="001C7AF4" w14:paraId="6E26833B" w14:textId="77777777">
        <w:trPr>
          <w:trHeight w:hRule="exact" w:val="624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D10C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2022级应用心理学班团支部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AC4E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E8E1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轩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D097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E3F4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0332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15/26</w:t>
            </w:r>
          </w:p>
        </w:tc>
      </w:tr>
      <w:tr w:rsidR="001C7AF4" w14:paraId="1360F8BB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681E" w14:textId="77777777" w:rsidR="001C7AF4" w:rsidRDefault="001C7AF4" w:rsidP="001C7AF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2023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C55F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包家瑜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7B24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2023.4.17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05AC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590B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14/26</w:t>
            </w:r>
          </w:p>
        </w:tc>
      </w:tr>
      <w:tr w:rsidR="001C7AF4" w14:paraId="6C109B61" w14:textId="77777777">
        <w:trPr>
          <w:trHeight w:hRule="exact" w:val="624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C99F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2022级教育学（研究生）班团支部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8844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78AF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黄婧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C590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60B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C105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30/34</w:t>
            </w:r>
          </w:p>
        </w:tc>
      </w:tr>
      <w:tr w:rsidR="001C7AF4" w14:paraId="722FA6FD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CBC7" w14:textId="77777777" w:rsidR="001C7AF4" w:rsidRDefault="001C7AF4" w:rsidP="001C7AF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6EBA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C2D1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9F52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ED00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D52B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30/34</w:t>
            </w:r>
          </w:p>
        </w:tc>
      </w:tr>
      <w:tr w:rsidR="001C7AF4" w14:paraId="70057058" w14:textId="77777777">
        <w:trPr>
          <w:trHeight w:hRule="exact" w:val="624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25FB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2022级心理学（研究生）班团支部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E194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CAFA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王婷婷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94FC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8248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CC04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20/25</w:t>
            </w:r>
          </w:p>
        </w:tc>
      </w:tr>
      <w:tr w:rsidR="001C7AF4" w14:paraId="1A395D3A" w14:textId="77777777">
        <w:trPr>
          <w:trHeight w:hRule="exact" w:val="624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3D755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2022级应用心理硕士班团支部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8FD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1C32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程心怡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6E6D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2020.10.15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1148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CE26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39/58</w:t>
            </w:r>
          </w:p>
        </w:tc>
      </w:tr>
      <w:tr w:rsidR="001C7AF4" w14:paraId="2BF690AF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A303F" w14:textId="77777777" w:rsidR="001C7AF4" w:rsidRDefault="001C7AF4" w:rsidP="001C7AF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A0DF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8FDD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姚青童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C6B6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FB26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C224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37/58</w:t>
            </w:r>
          </w:p>
        </w:tc>
      </w:tr>
      <w:tr w:rsidR="001C7AF4" w14:paraId="196BD5A2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9467E" w14:textId="77777777" w:rsidR="001C7AF4" w:rsidRDefault="001C7AF4" w:rsidP="001C7AF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1D1A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334D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刘晓曼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0E66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61F4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B412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31/58</w:t>
            </w:r>
          </w:p>
        </w:tc>
      </w:tr>
      <w:tr w:rsidR="001C7AF4" w14:paraId="4EE8FF04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F5914" w14:textId="77777777" w:rsidR="001C7AF4" w:rsidRDefault="001C7AF4" w:rsidP="001C7AF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3B11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DD1C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杨璐嘉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3E3B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4D14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C478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31/58</w:t>
            </w:r>
          </w:p>
        </w:tc>
      </w:tr>
      <w:tr w:rsidR="001C7AF4" w14:paraId="79F45032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C2AF9" w14:textId="77777777" w:rsidR="001C7AF4" w:rsidRDefault="001C7AF4" w:rsidP="001C7AF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693A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9696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孔怡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BB08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E0C5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CE9E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30/58</w:t>
            </w:r>
          </w:p>
        </w:tc>
      </w:tr>
      <w:tr w:rsidR="001C7AF4" w14:paraId="229A1DCB" w14:textId="77777777">
        <w:trPr>
          <w:trHeight w:hRule="exact" w:val="624"/>
          <w:jc w:val="center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9556" w14:textId="77777777" w:rsidR="001C7AF4" w:rsidRDefault="001C7AF4" w:rsidP="001C7AF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D1CB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3283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程鹤婷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964A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98C1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1855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30/58</w:t>
            </w:r>
          </w:p>
        </w:tc>
      </w:tr>
      <w:tr w:rsidR="001C7AF4" w14:paraId="2F33AF62" w14:textId="77777777">
        <w:trPr>
          <w:trHeight w:hRule="exact" w:val="624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AEF8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2022级职业技术教育班团支部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18BD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F0CA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3F0B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2B50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7D3E" w14:textId="77777777" w:rsidR="001C7AF4" w:rsidRDefault="001C7AF4" w:rsidP="001C7A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9/13</w:t>
            </w:r>
          </w:p>
        </w:tc>
      </w:tr>
    </w:tbl>
    <w:p w14:paraId="6CDBFFD1" w14:textId="77777777" w:rsidR="00490A5E" w:rsidRDefault="00490A5E"/>
    <w:p w14:paraId="4EF1DE20" w14:textId="77777777" w:rsidR="00490A5E" w:rsidRDefault="00490A5E">
      <w:pPr>
        <w:rPr>
          <w:b/>
        </w:rPr>
      </w:pPr>
    </w:p>
    <w:p w14:paraId="2FE34C5D" w14:textId="77777777" w:rsidR="00490A5E" w:rsidRDefault="00490A5E"/>
    <w:sectPr w:rsidR="00490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UwOTk2NzMzM2JkNmQzZDVkZDNjNzMwNzkyOGExOTcifQ=="/>
  </w:docVars>
  <w:rsids>
    <w:rsidRoot w:val="00490A5E"/>
    <w:rsid w:val="001C7AF4"/>
    <w:rsid w:val="0047117E"/>
    <w:rsid w:val="00490A5E"/>
    <w:rsid w:val="00892914"/>
    <w:rsid w:val="1BB17E14"/>
    <w:rsid w:val="327F4BA1"/>
    <w:rsid w:val="6E9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9F00"/>
  <w15:docId w15:val="{78673DB0-12FD-4E6A-83A5-59700436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MRZ</cp:lastModifiedBy>
  <cp:revision>2</cp:revision>
  <dcterms:created xsi:type="dcterms:W3CDTF">2023-06-09T03:25:00Z</dcterms:created>
  <dcterms:modified xsi:type="dcterms:W3CDTF">2023-06-09T03:25:00Z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F21CB191DED341959BB61882AB003291_13</vt:lpwstr>
  </property>
</Properties>
</file>