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07F7" w14:textId="77777777" w:rsidR="004067C6" w:rsidRDefault="003C3213">
      <w:pPr>
        <w:spacing w:line="540" w:lineRule="exact"/>
        <w:jc w:val="center"/>
        <w:rPr>
          <w:rFonts w:eastAsia="方正小标宋简体" w:cs="方正小标宋简体"/>
          <w:sz w:val="40"/>
          <w:szCs w:val="40"/>
        </w:rPr>
      </w:pPr>
      <w:r>
        <w:rPr>
          <w:rFonts w:eastAsia="方正小标宋简体" w:cs="方正小标宋简体" w:hint="eastAsia"/>
          <w:sz w:val="40"/>
          <w:szCs w:val="40"/>
        </w:rPr>
        <w:t>2024</w:t>
      </w:r>
      <w:r>
        <w:rPr>
          <w:rFonts w:eastAsia="方正小标宋简体" w:cs="方正小标宋简体" w:hint="eastAsia"/>
          <w:sz w:val="40"/>
          <w:szCs w:val="40"/>
        </w:rPr>
        <w:t>年上半年团内“推优”汇报表</w:t>
      </w:r>
    </w:p>
    <w:p w14:paraId="25E83EC3" w14:textId="77777777" w:rsidR="004067C6" w:rsidRDefault="003C3213">
      <w:pPr>
        <w:spacing w:line="540" w:lineRule="exact"/>
        <w:rPr>
          <w:rFonts w:eastAsia="仿宋_GB2312" w:cs="仿宋_GB2312"/>
          <w:sz w:val="30"/>
          <w:szCs w:val="30"/>
          <w:u w:val="single"/>
        </w:rPr>
      </w:pPr>
      <w:r>
        <w:rPr>
          <w:rFonts w:eastAsia="仿宋_GB2312" w:cs="仿宋_GB2312" w:hint="eastAsia"/>
          <w:sz w:val="30"/>
          <w:szCs w:val="30"/>
        </w:rPr>
        <w:t>单位：</w:t>
      </w:r>
      <w:r>
        <w:rPr>
          <w:rFonts w:eastAsia="仿宋_GB2312" w:cs="仿宋_GB2312" w:hint="eastAsia"/>
          <w:sz w:val="30"/>
          <w:szCs w:val="30"/>
          <w:u w:val="single"/>
        </w:rPr>
        <w:t>苏州大学教育学院</w:t>
      </w:r>
      <w:r>
        <w:rPr>
          <w:rFonts w:eastAsia="仿宋_GB2312" w:cs="仿宋_GB2312" w:hint="eastAsia"/>
          <w:sz w:val="30"/>
          <w:szCs w:val="30"/>
        </w:rPr>
        <w:t>（盖章）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09"/>
        <w:gridCol w:w="1275"/>
        <w:gridCol w:w="1843"/>
        <w:gridCol w:w="1257"/>
        <w:gridCol w:w="2344"/>
      </w:tblGrid>
      <w:tr w:rsidR="004067C6" w14:paraId="2A3C4166" w14:textId="77777777">
        <w:trPr>
          <w:trHeight w:val="731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82E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团支部名称</w:t>
            </w:r>
          </w:p>
          <w:p w14:paraId="2FF5B985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（支部有表决权团员数）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FD9C" w14:textId="77777777" w:rsidR="004067C6" w:rsidRDefault="003C321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F86D" w14:textId="77777777" w:rsidR="004067C6" w:rsidRDefault="003C321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549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申请入党时间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5A37" w14:textId="77777777" w:rsidR="004067C6" w:rsidRDefault="003C3213">
            <w:pPr>
              <w:spacing w:line="38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团员大会</w:t>
            </w:r>
            <w:r>
              <w:rPr>
                <w:rFonts w:eastAsia="仿宋_GB2312" w:cs="仿宋_GB2312" w:hint="eastAsia"/>
                <w:b/>
                <w:sz w:val="30"/>
                <w:szCs w:val="30"/>
              </w:rPr>
              <w:t>实到</w:t>
            </w:r>
            <w:r>
              <w:rPr>
                <w:rFonts w:eastAsia="仿宋_GB2312" w:cs="仿宋_GB2312" w:hint="eastAsia"/>
                <w:sz w:val="30"/>
                <w:szCs w:val="30"/>
              </w:rPr>
              <w:t>团员数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AC9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团支部票决情况（得票数</w:t>
            </w:r>
            <w:r>
              <w:rPr>
                <w:rFonts w:eastAsia="仿宋_GB2312" w:cs="仿宋_GB2312" w:hint="eastAsia"/>
                <w:sz w:val="30"/>
                <w:szCs w:val="30"/>
              </w:rPr>
              <w:t>/</w:t>
            </w:r>
            <w:r>
              <w:rPr>
                <w:rFonts w:eastAsia="仿宋_GB2312" w:cs="仿宋_GB2312" w:hint="eastAsia"/>
                <w:b/>
                <w:sz w:val="30"/>
                <w:szCs w:val="30"/>
              </w:rPr>
              <w:t>应到</w:t>
            </w:r>
            <w:r>
              <w:rPr>
                <w:rFonts w:eastAsia="仿宋_GB2312" w:cs="仿宋_GB2312" w:hint="eastAsia"/>
                <w:sz w:val="30"/>
                <w:szCs w:val="30"/>
              </w:rPr>
              <w:t>团员数）</w:t>
            </w:r>
          </w:p>
        </w:tc>
      </w:tr>
      <w:tr w:rsidR="004067C6" w14:paraId="010BAC37" w14:textId="77777777">
        <w:trPr>
          <w:trHeight w:hRule="exact" w:val="454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BB65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2021</w:t>
            </w:r>
            <w:r>
              <w:rPr>
                <w:rFonts w:eastAsia="仿宋_GB2312" w:cs="仿宋_GB2312"/>
                <w:sz w:val="30"/>
                <w:szCs w:val="30"/>
              </w:rPr>
              <w:t>级应用心理学班团支部（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4</w:t>
            </w:r>
            <w:r>
              <w:rPr>
                <w:rFonts w:eastAsia="仿宋_GB2312" w:cs="仿宋_GB2312"/>
                <w:sz w:val="30"/>
                <w:szCs w:val="30"/>
              </w:rPr>
              <w:t>0</w:t>
            </w:r>
            <w:r>
              <w:rPr>
                <w:rFonts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0D9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773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/>
                <w:sz w:val="30"/>
                <w:szCs w:val="30"/>
              </w:rPr>
              <w:t>史娇菊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16E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2021.10.31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184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19B2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33/40</w:t>
            </w:r>
          </w:p>
        </w:tc>
      </w:tr>
      <w:tr w:rsidR="004067C6" w14:paraId="4729174C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78B2" w14:textId="77777777" w:rsidR="004067C6" w:rsidRDefault="004067C6">
            <w:pPr>
              <w:widowControl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1FC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5CE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陆嘉颖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9184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2023.3.25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38D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594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33/40</w:t>
            </w:r>
          </w:p>
        </w:tc>
      </w:tr>
      <w:tr w:rsidR="004067C6" w14:paraId="35864E81" w14:textId="77777777">
        <w:trPr>
          <w:trHeight w:hRule="exact" w:val="454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922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</w:t>
            </w: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级教育技术学（师范）班团支部（</w:t>
            </w:r>
            <w:r>
              <w:rPr>
                <w:rFonts w:eastAsia="仿宋_GB2312" w:cs="仿宋_GB2312"/>
                <w:sz w:val="30"/>
                <w:szCs w:val="30"/>
              </w:rPr>
              <w:t>30</w:t>
            </w:r>
            <w:r>
              <w:rPr>
                <w:rFonts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04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675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臧悦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CD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2022.11.1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5E9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9754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18/30</w:t>
            </w:r>
          </w:p>
        </w:tc>
      </w:tr>
      <w:tr w:rsidR="004067C6" w14:paraId="46E8A703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6E4C" w14:textId="77777777" w:rsidR="004067C6" w:rsidRDefault="004067C6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45B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F4F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金莎淇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A65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2022.11.1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03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2AD2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17/30</w:t>
            </w:r>
          </w:p>
        </w:tc>
      </w:tr>
      <w:tr w:rsidR="004067C6" w14:paraId="2DA8BBBD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E711" w14:textId="77777777" w:rsidR="004067C6" w:rsidRDefault="004067C6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43B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DB5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卢可欣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85A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2022.11.1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FFB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7663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16/30</w:t>
            </w:r>
          </w:p>
        </w:tc>
      </w:tr>
      <w:tr w:rsidR="004067C6" w14:paraId="2624BC84" w14:textId="77777777">
        <w:trPr>
          <w:trHeight w:hRule="exact" w:val="454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FA3B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022</w:t>
            </w:r>
            <w:r>
              <w:rPr>
                <w:rFonts w:eastAsia="仿宋_GB2312" w:cs="仿宋_GB2312" w:hint="eastAsia"/>
                <w:sz w:val="30"/>
                <w:szCs w:val="30"/>
              </w:rPr>
              <w:t>级教育学（师范）班团支部</w:t>
            </w:r>
            <w:r>
              <w:rPr>
                <w:rFonts w:eastAsia="仿宋_GB2312" w:cs="仿宋_GB2312"/>
                <w:sz w:val="30"/>
                <w:szCs w:val="30"/>
              </w:rPr>
              <w:t>（</w:t>
            </w:r>
            <w:r>
              <w:rPr>
                <w:rFonts w:eastAsia="仿宋_GB2312" w:cs="仿宋_GB2312"/>
                <w:sz w:val="30"/>
                <w:szCs w:val="30"/>
              </w:rPr>
              <w:t>3</w:t>
            </w: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  <w:r>
              <w:rPr>
                <w:rFonts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8899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CEB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杨帆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AB14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022</w:t>
            </w:r>
            <w:r>
              <w:rPr>
                <w:rFonts w:eastAsia="仿宋_GB2312" w:cs="仿宋_GB2312" w:hint="eastAsia"/>
                <w:sz w:val="30"/>
                <w:szCs w:val="30"/>
              </w:rPr>
              <w:t>.9.2</w:t>
            </w:r>
            <w:r>
              <w:rPr>
                <w:rFonts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C5D3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  <w:r>
              <w:rPr>
                <w:rFonts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2C43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  <w:r>
              <w:rPr>
                <w:rFonts w:eastAsia="仿宋_GB2312" w:cs="仿宋_GB2312"/>
                <w:sz w:val="30"/>
                <w:szCs w:val="30"/>
              </w:rPr>
              <w:t>8/31</w:t>
            </w:r>
          </w:p>
        </w:tc>
      </w:tr>
      <w:tr w:rsidR="004067C6" w14:paraId="3FFF3BC8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D3F1" w14:textId="77777777" w:rsidR="004067C6" w:rsidRDefault="004067C6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A30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6BF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王诗雨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629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2023.12.6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E02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033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21/31</w:t>
            </w:r>
          </w:p>
        </w:tc>
      </w:tr>
      <w:tr w:rsidR="004067C6" w14:paraId="1DEC8E34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4997" w14:textId="77777777" w:rsidR="004067C6" w:rsidRDefault="004067C6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E8D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68C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李嘉欣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90F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2024.3.23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BC3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158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20/31</w:t>
            </w:r>
          </w:p>
        </w:tc>
      </w:tr>
      <w:tr w:rsidR="004067C6" w14:paraId="2C2DFF72" w14:textId="77777777">
        <w:trPr>
          <w:trHeight w:hRule="exact" w:val="454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81B6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</w:t>
            </w:r>
            <w:r>
              <w:rPr>
                <w:rFonts w:eastAsia="仿宋_GB2312" w:cs="仿宋_GB2312" w:hint="eastAsia"/>
                <w:sz w:val="30"/>
                <w:szCs w:val="30"/>
              </w:rPr>
              <w:t>级应用心理学班团支部（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30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5FAB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D26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周永婕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848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2023.3.7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D621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693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21/30</w:t>
            </w:r>
          </w:p>
        </w:tc>
      </w:tr>
      <w:tr w:rsidR="004067C6" w14:paraId="1A233FD8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D9612" w14:textId="77777777" w:rsidR="004067C6" w:rsidRDefault="004067C6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32B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776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马誉齐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916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2022.10.29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2E7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BB9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20/30</w:t>
            </w:r>
          </w:p>
        </w:tc>
      </w:tr>
      <w:tr w:rsidR="004067C6" w14:paraId="78D3C588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4F1B9" w14:textId="77777777" w:rsidR="004067C6" w:rsidRDefault="004067C6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F26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F96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包家瑜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9B9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2023.4.17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96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4B13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20/30</w:t>
            </w:r>
          </w:p>
        </w:tc>
      </w:tr>
      <w:tr w:rsidR="004067C6" w14:paraId="006CF2BC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E3FF" w14:textId="77777777" w:rsidR="004067C6" w:rsidRDefault="004067C6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9591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CC1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潘亚静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A0FB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2023.5.6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0F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78E1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18/30</w:t>
            </w:r>
          </w:p>
        </w:tc>
      </w:tr>
      <w:tr w:rsidR="004067C6" w14:paraId="73493507" w14:textId="77777777">
        <w:trPr>
          <w:trHeight w:hRule="exact" w:val="454"/>
          <w:jc w:val="center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8C31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</w:t>
            </w:r>
            <w:r>
              <w:rPr>
                <w:rFonts w:eastAsia="仿宋_GB2312" w:cs="仿宋_GB2312" w:hint="eastAsia"/>
                <w:sz w:val="30"/>
                <w:szCs w:val="30"/>
              </w:rPr>
              <w:t>级教育学（师范）班团支部（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AE1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2A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刘佳慧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866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2023.11.19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F09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7612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28/28</w:t>
            </w:r>
          </w:p>
        </w:tc>
      </w:tr>
      <w:tr w:rsidR="004067C6" w14:paraId="0B2BDC99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438FE" w14:textId="77777777" w:rsidR="004067C6" w:rsidRDefault="004067C6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4F6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5F4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冯葛莉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967E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2023.11.19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15E1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0266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28/28</w:t>
            </w:r>
          </w:p>
        </w:tc>
      </w:tr>
      <w:tr w:rsidR="004067C6" w14:paraId="40F54380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F62" w14:textId="77777777" w:rsidR="004067C6" w:rsidRDefault="004067C6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661E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344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王紫侨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6B2E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2023.11.20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9563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A9FE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27/28</w:t>
            </w:r>
          </w:p>
        </w:tc>
      </w:tr>
      <w:tr w:rsidR="004067C6" w14:paraId="227C01C9" w14:textId="77777777">
        <w:trPr>
          <w:trHeight w:hRule="exact" w:val="454"/>
          <w:jc w:val="center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B5141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</w:t>
            </w:r>
            <w:r>
              <w:rPr>
                <w:rFonts w:eastAsia="仿宋_GB2312" w:cs="仿宋_GB2312" w:hint="eastAsia"/>
                <w:sz w:val="30"/>
                <w:szCs w:val="30"/>
              </w:rPr>
              <w:t>级应用心理学团支部（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27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F69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FB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黄夏怡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A2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2023.11.2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FC5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FA25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23/27</w:t>
            </w:r>
          </w:p>
        </w:tc>
      </w:tr>
      <w:tr w:rsidR="004067C6" w14:paraId="5577A34A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D332C" w14:textId="77777777" w:rsidR="004067C6" w:rsidRDefault="004067C6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C679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DF3B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叶昕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B05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2023.11.2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6776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FFF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19/27</w:t>
            </w:r>
          </w:p>
        </w:tc>
      </w:tr>
      <w:tr w:rsidR="004067C6" w14:paraId="3EEAA506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3CED" w14:textId="77777777" w:rsidR="004067C6" w:rsidRDefault="004067C6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314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612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居袁源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3399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4129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DC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18/27</w:t>
            </w:r>
          </w:p>
        </w:tc>
      </w:tr>
      <w:tr w:rsidR="004067C6" w14:paraId="1BA65F44" w14:textId="77777777">
        <w:trPr>
          <w:trHeight w:hRule="exact" w:val="116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AFD2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</w:t>
            </w:r>
            <w:r>
              <w:rPr>
                <w:rFonts w:eastAsia="仿宋_GB2312" w:cs="仿宋_GB2312" w:hint="eastAsia"/>
                <w:sz w:val="30"/>
                <w:szCs w:val="30"/>
              </w:rPr>
              <w:t>级应用心理硕士班团支部（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57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E08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9C8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曾舒如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9574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2022.10.2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60E1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5421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42/57</w:t>
            </w:r>
          </w:p>
        </w:tc>
      </w:tr>
      <w:tr w:rsidR="004067C6" w14:paraId="35D44C08" w14:textId="77777777">
        <w:trPr>
          <w:trHeight w:hRule="exact" w:val="510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6F0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</w:t>
            </w:r>
            <w:r>
              <w:rPr>
                <w:rFonts w:eastAsia="仿宋_GB2312" w:cs="仿宋_GB2312" w:hint="eastAsia"/>
                <w:sz w:val="30"/>
                <w:szCs w:val="30"/>
              </w:rPr>
              <w:t>级教育学（研究生）班团支部（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31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F3CE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F483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陈灼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14C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</w:t>
            </w:r>
            <w:r>
              <w:rPr>
                <w:rFonts w:eastAsia="仿宋_GB2312" w:cs="仿宋_GB2312"/>
                <w:sz w:val="30"/>
                <w:szCs w:val="30"/>
              </w:rPr>
              <w:t>.9.18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62F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B3C4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24/31</w:t>
            </w:r>
          </w:p>
        </w:tc>
      </w:tr>
      <w:tr w:rsidR="004067C6" w14:paraId="73A58E53" w14:textId="77777777">
        <w:trPr>
          <w:trHeight w:hRule="exact" w:val="510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A30D" w14:textId="77777777" w:rsidR="004067C6" w:rsidRDefault="004067C6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02E3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9E2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陈勇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FE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2023.9.15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FB9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354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24/31</w:t>
            </w:r>
          </w:p>
        </w:tc>
      </w:tr>
      <w:tr w:rsidR="004067C6" w14:paraId="473860A1" w14:textId="77777777">
        <w:trPr>
          <w:trHeight w:hRule="exact" w:val="510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0AED" w14:textId="77777777" w:rsidR="004067C6" w:rsidRDefault="004067C6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AD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F4A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居梦佳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8FB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2023.9.14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D7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9C8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23/31</w:t>
            </w:r>
          </w:p>
        </w:tc>
      </w:tr>
      <w:tr w:rsidR="004067C6" w14:paraId="22A99E28" w14:textId="77777777">
        <w:trPr>
          <w:trHeight w:hRule="exact" w:val="454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FDC2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lastRenderedPageBreak/>
              <w:t>2023</w:t>
            </w:r>
            <w:r>
              <w:rPr>
                <w:rFonts w:eastAsia="仿宋_GB2312" w:cs="仿宋_GB2312" w:hint="eastAsia"/>
                <w:sz w:val="30"/>
                <w:szCs w:val="30"/>
              </w:rPr>
              <w:t>级心理学（研究生）班团支部（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31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9716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EA34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赵泽煊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A41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A22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0A8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27/31</w:t>
            </w:r>
          </w:p>
        </w:tc>
      </w:tr>
      <w:tr w:rsidR="004067C6" w14:paraId="72170365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53873" w14:textId="77777777" w:rsidR="004067C6" w:rsidRDefault="004067C6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7E6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B1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王梦如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EB7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2019.9.24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FD1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15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27/31</w:t>
            </w:r>
          </w:p>
        </w:tc>
      </w:tr>
      <w:tr w:rsidR="004067C6" w14:paraId="377F75DA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1F24" w14:textId="77777777" w:rsidR="004067C6" w:rsidRDefault="004067C6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A62E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2786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李旭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2069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491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D53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24/31</w:t>
            </w:r>
          </w:p>
        </w:tc>
      </w:tr>
      <w:tr w:rsidR="004067C6" w14:paraId="2363DDD3" w14:textId="77777777">
        <w:trPr>
          <w:trHeight w:hRule="exact" w:val="454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0D3B" w14:textId="77777777" w:rsidR="004067C6" w:rsidRDefault="003C321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</w:t>
            </w:r>
            <w:r>
              <w:rPr>
                <w:rFonts w:eastAsia="仿宋_GB2312" w:cs="仿宋_GB2312" w:hint="eastAsia"/>
                <w:sz w:val="30"/>
                <w:szCs w:val="30"/>
              </w:rPr>
              <w:t>级应用心理硕士班团支部（</w:t>
            </w:r>
            <w:r>
              <w:rPr>
                <w:rFonts w:eastAsia="仿宋_GB2312" w:cs="仿宋_GB2312" w:hint="eastAsia"/>
                <w:sz w:val="30"/>
                <w:szCs w:val="30"/>
              </w:rPr>
              <w:t>67</w:t>
            </w:r>
            <w:r>
              <w:rPr>
                <w:rFonts w:eastAsia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4C8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A472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刘美婷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53D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9E79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3E6F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45/67</w:t>
            </w:r>
          </w:p>
        </w:tc>
      </w:tr>
      <w:tr w:rsidR="004067C6" w14:paraId="3B6EC517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B5A7" w14:textId="77777777" w:rsidR="004067C6" w:rsidRDefault="004067C6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A4E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415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郭</w:t>
            </w:r>
            <w:proofErr w:type="gramEnd"/>
            <w:r>
              <w:rPr>
                <w:rFonts w:eastAsia="仿宋_GB2312" w:cs="仿宋_GB2312" w:hint="eastAsia"/>
                <w:sz w:val="30"/>
                <w:szCs w:val="30"/>
              </w:rPr>
              <w:t>青青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F31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EC23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BD7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45/67</w:t>
            </w:r>
          </w:p>
        </w:tc>
      </w:tr>
      <w:tr w:rsidR="004067C6" w14:paraId="5045A7DE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E00B" w14:textId="77777777" w:rsidR="004067C6" w:rsidRDefault="004067C6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3E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DAF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陈天意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854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FA8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2D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44/67</w:t>
            </w:r>
          </w:p>
        </w:tc>
      </w:tr>
      <w:tr w:rsidR="004067C6" w14:paraId="40425E2B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D57B" w14:textId="77777777" w:rsidR="004067C6" w:rsidRDefault="004067C6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D63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3785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邱慧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37C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3C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1AC2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44/67</w:t>
            </w:r>
          </w:p>
        </w:tc>
      </w:tr>
      <w:tr w:rsidR="004067C6" w14:paraId="1423F919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B5B" w14:textId="77777777" w:rsidR="004067C6" w:rsidRDefault="004067C6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93B0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BAC6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陶</w:t>
            </w: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瑞阳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371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2023.9.27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C42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6DB7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41/67</w:t>
            </w:r>
          </w:p>
        </w:tc>
      </w:tr>
      <w:tr w:rsidR="004067C6" w14:paraId="35F0EAD6" w14:textId="77777777">
        <w:trPr>
          <w:trHeight w:hRule="exact" w:val="454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F20C" w14:textId="77777777" w:rsidR="004067C6" w:rsidRDefault="004067C6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9885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D7D9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郎敬慈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55C8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2023.10.13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AB1A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  <w:r>
              <w:rPr>
                <w:rFonts w:eastAsia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F4B" w14:textId="77777777" w:rsidR="004067C6" w:rsidRDefault="003C3213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36/67</w:t>
            </w:r>
          </w:p>
        </w:tc>
      </w:tr>
    </w:tbl>
    <w:p w14:paraId="766DDE5E" w14:textId="77777777" w:rsidR="004067C6" w:rsidRDefault="004067C6">
      <w:pPr>
        <w:spacing w:line="20" w:lineRule="exact"/>
        <w:rPr>
          <w:rFonts w:eastAsia="仿宋_GB2312" w:cs="仿宋_GB2312"/>
          <w:sz w:val="30"/>
          <w:szCs w:val="30"/>
        </w:rPr>
      </w:pPr>
    </w:p>
    <w:sectPr w:rsidR="004067C6">
      <w:pgSz w:w="11906" w:h="16838"/>
      <w:pgMar w:top="1803" w:right="1440" w:bottom="180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E5MjkzNTc1MjZjZGQwODlkZWQwNDQwY2I1MjE4NjcifQ=="/>
  </w:docVars>
  <w:rsids>
    <w:rsidRoot w:val="00DD2705"/>
    <w:rsid w:val="FFB6C6F8"/>
    <w:rsid w:val="000274E5"/>
    <w:rsid w:val="000A643E"/>
    <w:rsid w:val="000F06B8"/>
    <w:rsid w:val="00102159"/>
    <w:rsid w:val="001E31DB"/>
    <w:rsid w:val="001F2C81"/>
    <w:rsid w:val="002347C9"/>
    <w:rsid w:val="002A58F8"/>
    <w:rsid w:val="002F29D9"/>
    <w:rsid w:val="00334F5A"/>
    <w:rsid w:val="003419BE"/>
    <w:rsid w:val="003C3213"/>
    <w:rsid w:val="00405A4D"/>
    <w:rsid w:val="004067C6"/>
    <w:rsid w:val="00417306"/>
    <w:rsid w:val="0044715C"/>
    <w:rsid w:val="00486FC1"/>
    <w:rsid w:val="00512F90"/>
    <w:rsid w:val="005360BB"/>
    <w:rsid w:val="005C0209"/>
    <w:rsid w:val="006F4703"/>
    <w:rsid w:val="00714122"/>
    <w:rsid w:val="007B5414"/>
    <w:rsid w:val="00835DE1"/>
    <w:rsid w:val="00855F59"/>
    <w:rsid w:val="0088301B"/>
    <w:rsid w:val="00896FA8"/>
    <w:rsid w:val="0092340C"/>
    <w:rsid w:val="0094398C"/>
    <w:rsid w:val="00976CC9"/>
    <w:rsid w:val="00A1437E"/>
    <w:rsid w:val="00A509B9"/>
    <w:rsid w:val="00AB56A6"/>
    <w:rsid w:val="00AB68EE"/>
    <w:rsid w:val="00AD0A55"/>
    <w:rsid w:val="00C4256B"/>
    <w:rsid w:val="00C52B2C"/>
    <w:rsid w:val="00C60310"/>
    <w:rsid w:val="00C9502B"/>
    <w:rsid w:val="00D31C81"/>
    <w:rsid w:val="00D425E6"/>
    <w:rsid w:val="00D6228C"/>
    <w:rsid w:val="00D97BAC"/>
    <w:rsid w:val="00DC2EFB"/>
    <w:rsid w:val="00DD2705"/>
    <w:rsid w:val="00DD68A3"/>
    <w:rsid w:val="00E2071D"/>
    <w:rsid w:val="00EC434F"/>
    <w:rsid w:val="00F5010F"/>
    <w:rsid w:val="066D68B1"/>
    <w:rsid w:val="0CA06591"/>
    <w:rsid w:val="195377BE"/>
    <w:rsid w:val="1E795477"/>
    <w:rsid w:val="2F3D3BDA"/>
    <w:rsid w:val="3F222D35"/>
    <w:rsid w:val="461676AF"/>
    <w:rsid w:val="50290009"/>
    <w:rsid w:val="61BC2DBE"/>
    <w:rsid w:val="735F6D3B"/>
    <w:rsid w:val="73614861"/>
    <w:rsid w:val="76D045CF"/>
    <w:rsid w:val="7F5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2022"/>
  <w15:docId w15:val="{2C6A175B-897C-4DC7-9C8E-BD0B3950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MRZ</cp:lastModifiedBy>
  <cp:revision>2</cp:revision>
  <dcterms:created xsi:type="dcterms:W3CDTF">2024-06-04T02:13:00Z</dcterms:created>
  <dcterms:modified xsi:type="dcterms:W3CDTF">2024-06-04T02:13:00Z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10C94B6518FF493A8A91127C073D2EDB_13</vt:lpwstr>
  </property>
</Properties>
</file>