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5E" w:rsidRDefault="007E7571" w:rsidP="00EF445E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苏州大学大</w:t>
      </w:r>
      <w:r>
        <w:rPr>
          <w:rFonts w:ascii="黑体" w:eastAsia="黑体"/>
          <w:bCs/>
          <w:sz w:val="44"/>
          <w:szCs w:val="44"/>
        </w:rPr>
        <w:t>学生</w:t>
      </w:r>
      <w:r>
        <w:rPr>
          <w:rFonts w:ascii="黑体" w:eastAsia="黑体" w:hint="eastAsia"/>
          <w:bCs/>
          <w:sz w:val="44"/>
          <w:szCs w:val="44"/>
        </w:rPr>
        <w:t>课外学术</w:t>
      </w:r>
      <w:r>
        <w:rPr>
          <w:rFonts w:ascii="黑体" w:eastAsia="黑体"/>
          <w:bCs/>
          <w:sz w:val="44"/>
          <w:szCs w:val="44"/>
        </w:rPr>
        <w:t>科研基金</w:t>
      </w:r>
      <w:r>
        <w:rPr>
          <w:rFonts w:ascii="黑体" w:eastAsia="黑体" w:hint="eastAsia"/>
          <w:bCs/>
          <w:sz w:val="44"/>
          <w:szCs w:val="44"/>
        </w:rPr>
        <w:t>项目</w:t>
      </w:r>
    </w:p>
    <w:p w:rsidR="007E7571" w:rsidRDefault="007E7571" w:rsidP="00EF445E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基本信息</w:t>
      </w:r>
      <w:r w:rsidR="00EF445E">
        <w:rPr>
          <w:rFonts w:ascii="黑体" w:eastAsia="黑体" w:hint="eastAsia"/>
          <w:bCs/>
          <w:sz w:val="44"/>
          <w:szCs w:val="44"/>
        </w:rPr>
        <w:t>变更</w:t>
      </w:r>
      <w:r>
        <w:rPr>
          <w:rFonts w:ascii="黑体" w:eastAsia="黑体" w:hint="eastAsia"/>
          <w:bCs/>
          <w:sz w:val="44"/>
          <w:szCs w:val="44"/>
        </w:rPr>
        <w:t>申请</w:t>
      </w:r>
      <w:r w:rsidR="00EF445E">
        <w:rPr>
          <w:rFonts w:ascii="黑体" w:eastAsia="黑体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53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2"/>
      </w:tblGrid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项目主持人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项目组成员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vMerge w:val="restart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  ）文科类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（  ）理、工、医科类</w:t>
            </w: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vMerge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9616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）重大项目</w:t>
            </w:r>
            <w:r w:rsidR="009616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预研</w:t>
            </w:r>
            <w:r w:rsidR="0096168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项目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）重点项目（  ）一般项目</w:t>
            </w:r>
          </w:p>
        </w:tc>
      </w:tr>
      <w:tr w:rsidR="007E7571" w:rsidTr="004E6D93">
        <w:trPr>
          <w:trHeight w:val="1984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EF445E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变更</w:t>
            </w:r>
            <w:r w:rsidR="007E757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   ）  A  项目名称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B  项目主持人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C  项目成员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D  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（注明）</w:t>
            </w:r>
          </w:p>
          <w:p w:rsidR="007E7571" w:rsidRDefault="007E7571" w:rsidP="004E6D9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E7571" w:rsidTr="004E6D93">
        <w:trPr>
          <w:trHeight w:val="1984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EF445E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具体变</w:t>
            </w:r>
            <w:r w:rsidR="00EF445E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7E7571" w:rsidRDefault="007E7571" w:rsidP="004E6D93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7E7571">
        <w:trPr>
          <w:trHeight w:val="2693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EF445E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变</w:t>
            </w:r>
            <w:r w:rsidR="00EF445E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7E7571" w:rsidRDefault="007E7571" w:rsidP="004E6D93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</w:tbl>
    <w:p w:rsidR="007E7571" w:rsidRDefault="007E7571"/>
    <w:p w:rsidR="007E7571" w:rsidRDefault="007E7571"/>
    <w:tbl>
      <w:tblPr>
        <w:tblpPr w:leftFromText="180" w:rightFromText="180" w:vertAnchor="text" w:horzAnchor="page" w:tblpXSpec="center" w:tblpY="5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E7571" w:rsidTr="004E6D93">
        <w:trPr>
          <w:cantSplit/>
          <w:trHeight w:val="3969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</w:t>
            </w:r>
            <w:r w:rsidR="00EF445E">
              <w:rPr>
                <w:rFonts w:ascii="仿宋_GB2312" w:eastAsia="仿宋_GB2312" w:hint="eastAsia"/>
                <w:b/>
                <w:bCs/>
                <w:sz w:val="24"/>
              </w:rPr>
              <w:t>变更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课题组意见：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项目负责人（签字）：</w:t>
            </w: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  月     日</w:t>
            </w:r>
          </w:p>
        </w:tc>
      </w:tr>
      <w:tr w:rsidR="007E7571" w:rsidTr="004E6D93">
        <w:trPr>
          <w:cantSplit/>
          <w:trHeight w:val="3969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指导教师意见：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7C0E1D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指导教师（签字）：</w:t>
            </w: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</w:t>
            </w:r>
          </w:p>
          <w:p w:rsidR="007E7571" w:rsidRDefault="007E7571" w:rsidP="004E6D93">
            <w:pPr>
              <w:tabs>
                <w:tab w:val="left" w:pos="972"/>
              </w:tabs>
              <w:ind w:firstLineChars="2385" w:firstLine="5746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  月     日</w:t>
            </w:r>
          </w:p>
        </w:tc>
      </w:tr>
      <w:tr w:rsidR="007E7571" w:rsidTr="007E7571">
        <w:trPr>
          <w:cantSplit/>
          <w:trHeight w:val="4784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课题组所在院（部）意见：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院（部）负责人（签字）：</w:t>
            </w:r>
          </w:p>
          <w:p w:rsidR="007E7571" w:rsidRDefault="007E7571" w:rsidP="004E6D93">
            <w:pPr>
              <w:tabs>
                <w:tab w:val="left" w:pos="5824"/>
              </w:tabs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（公章）</w:t>
            </w:r>
          </w:p>
          <w:p w:rsidR="007E7571" w:rsidRDefault="007E7571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  月     日</w:t>
            </w:r>
          </w:p>
        </w:tc>
      </w:tr>
    </w:tbl>
    <w:p w:rsidR="007E7571" w:rsidRDefault="007E7571"/>
    <w:sectPr w:rsidR="007E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49" w:rsidRDefault="008E0049" w:rsidP="007E7571">
      <w:r>
        <w:separator/>
      </w:r>
    </w:p>
  </w:endnote>
  <w:endnote w:type="continuationSeparator" w:id="0">
    <w:p w:rsidR="008E0049" w:rsidRDefault="008E0049" w:rsidP="007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49" w:rsidRDefault="008E0049" w:rsidP="007E7571">
      <w:r>
        <w:separator/>
      </w:r>
    </w:p>
  </w:footnote>
  <w:footnote w:type="continuationSeparator" w:id="0">
    <w:p w:rsidR="008E0049" w:rsidRDefault="008E0049" w:rsidP="007E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02"/>
    <w:rsid w:val="004A30CD"/>
    <w:rsid w:val="007C0E1D"/>
    <w:rsid w:val="007E7571"/>
    <w:rsid w:val="00880932"/>
    <w:rsid w:val="008E0049"/>
    <w:rsid w:val="009510F8"/>
    <w:rsid w:val="00961682"/>
    <w:rsid w:val="009E5502"/>
    <w:rsid w:val="00ED59D0"/>
    <w:rsid w:val="00EF445E"/>
    <w:rsid w:val="00F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6BD6F-AECF-4255-9C2A-BFAEDD4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xiekai</dc:creator>
  <cp:keywords/>
  <dc:description/>
  <cp:lastModifiedBy>xiekai</cp:lastModifiedBy>
  <cp:revision>9</cp:revision>
  <dcterms:created xsi:type="dcterms:W3CDTF">2015-09-15T01:35:00Z</dcterms:created>
  <dcterms:modified xsi:type="dcterms:W3CDTF">2016-09-09T01:38:00Z</dcterms:modified>
</cp:coreProperties>
</file>