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B6" w:rsidRDefault="00AE1CB6" w:rsidP="00AE1CB6">
      <w:pPr>
        <w:widowControl/>
        <w:ind w:firstLineChars="100" w:firstLine="280"/>
        <w:jc w:val="left"/>
        <w:rPr>
          <w:rFonts w:ascii="仿宋" w:eastAsia="仿宋" w:hAnsi="仿宋"/>
          <w:sz w:val="28"/>
        </w:rPr>
      </w:pPr>
      <w:bookmarkStart w:id="0" w:name="_GoBack"/>
      <w:bookmarkEnd w:id="0"/>
      <w:r>
        <w:rPr>
          <w:rFonts w:ascii="仿宋" w:eastAsia="仿宋" w:hAnsi="仿宋"/>
          <w:sz w:val="28"/>
        </w:rPr>
        <w:t>教育学院院级汇总表</w:t>
      </w:r>
      <w:r>
        <w:rPr>
          <w:rFonts w:ascii="仿宋" w:eastAsia="仿宋" w:hAnsi="仿宋" w:hint="eastAsia"/>
          <w:sz w:val="28"/>
        </w:rPr>
        <w:t>(</w:t>
      </w:r>
      <w:r>
        <w:rPr>
          <w:rFonts w:ascii="仿宋" w:eastAsia="仿宋" w:hAnsi="仿宋"/>
          <w:sz w:val="28"/>
        </w:rPr>
        <w:t>2019</w:t>
      </w:r>
      <w:r>
        <w:rPr>
          <w:rFonts w:ascii="仿宋" w:eastAsia="仿宋" w:hAnsi="仿宋" w:hint="eastAsia"/>
          <w:sz w:val="28"/>
        </w:rPr>
        <w:t>年度</w:t>
      </w:r>
      <w:r>
        <w:rPr>
          <w:rFonts w:ascii="仿宋" w:eastAsia="仿宋" w:hAnsi="仿宋"/>
          <w:sz w:val="28"/>
        </w:rPr>
        <w:t>)</w:t>
      </w: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4223"/>
      </w:tblGrid>
      <w:tr w:rsidR="00AE1CB6" w:rsidTr="00EA6084">
        <w:trPr>
          <w:trHeight w:val="1245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B6" w:rsidRDefault="00AE1CB6" w:rsidP="00EA60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教育学院优秀共青团员、优秀共青团干部、红旗团支部汇总表</w:t>
            </w:r>
          </w:p>
        </w:tc>
      </w:tr>
      <w:tr w:rsidR="00AE1CB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B6" w:rsidRPr="004825AF" w:rsidRDefault="00AE1CB6" w:rsidP="00EA60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B6" w:rsidRPr="004825AF" w:rsidRDefault="00AE1CB6" w:rsidP="00EA60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B6" w:rsidRPr="004825AF" w:rsidRDefault="00AE1CB6" w:rsidP="00EA60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团支部名称</w:t>
            </w:r>
          </w:p>
        </w:tc>
      </w:tr>
      <w:tr w:rsidR="002933E8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2933E8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2933E8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李雯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6C3E91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级教育技术学（师范）班团支部</w:t>
            </w:r>
          </w:p>
        </w:tc>
      </w:tr>
      <w:tr w:rsidR="002933E8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2933E8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2933E8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曹萱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6C3E91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级教育技术学（师范）班团支部</w:t>
            </w:r>
          </w:p>
        </w:tc>
      </w:tr>
      <w:tr w:rsidR="002933E8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2933E8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2933E8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张澜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3E8" w:rsidRPr="004825AF" w:rsidRDefault="006C3E91" w:rsidP="00293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级教育技术学（师范）班团支部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张露戈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87264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杨娅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D6637D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张淳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孟杨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李瑛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E91" w:rsidRPr="004825AF" w:rsidRDefault="006C3E91" w:rsidP="006C3E91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王彦鑫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E91" w:rsidRPr="004825AF" w:rsidRDefault="006C3E91" w:rsidP="006C3E91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顾铭淳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E91" w:rsidRPr="004825AF" w:rsidRDefault="006C3E91" w:rsidP="006C3E91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周梦琦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E91" w:rsidRPr="004825AF" w:rsidRDefault="006C3E91" w:rsidP="006C3E91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肖奕彤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杜靖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夏美茹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徐菁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何佳婕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王佳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张城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武俊豪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唐珏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章源源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高一博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吴冰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陈益涵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徐添钰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6C3E91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胡陈蔚葳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91" w:rsidRPr="004825AF" w:rsidRDefault="006C3E91" w:rsidP="006C3E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齐冉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</w:t>
            </w:r>
            <w:r w:rsidRPr="00AC58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支部（团委）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张歆雨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tr w:rsidR="00F76486" w:rsidTr="00DC5139">
        <w:trPr>
          <w:trHeight w:val="4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优秀共青团员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龚佳妮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赵晶晶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何雨璇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曹可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F76486" w:rsidTr="00C94038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09115A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季炜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F76486" w:rsidTr="00C94038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乔友思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F76486" w:rsidTr="00C94038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尹佳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徐仪舫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顾茜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张祥宁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许昕玙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09115A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1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09115A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1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龚行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09115A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0911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09115A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1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09115A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1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刘鑫雨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09115A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0911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王泳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张佳丽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彭佳贝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F76486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王倩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李佳文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陈胜丽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杨伊宁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杨家豪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</w:t>
            </w:r>
            <w:r w:rsidRPr="00AC58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（师范）班团支部（团委）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米日努尔·台来提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李梦溪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姚马可伦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张培蓓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刘鹏佳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海德利亚·乌布力海尔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陈静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F76486" w:rsidTr="00DC50E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86" w:rsidRPr="004825AF" w:rsidRDefault="00F76486" w:rsidP="00F764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刘嘉莹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486" w:rsidRPr="004825AF" w:rsidRDefault="00F76486" w:rsidP="00F76486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</w:t>
            </w:r>
            <w:r w:rsidRPr="00AC58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团支部（团委）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郁林瀚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2017心理学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何雯欣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2017心理学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FB2445">
        <w:trPr>
          <w:trHeight w:val="4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优秀共青团员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温凯玲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2017心理学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盛海迪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2018级教育学（硕）团支部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金彩云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2018级教育学（硕）团支部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肖肖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2018级心理学研究生团支部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顾越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2018级心理学研究生团支部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张翠萍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2018级应用心理硕士班团支部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潘枫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陈梦雪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黄霞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2019级心理学班（硕）团支部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王崇志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2019级心理学班（硕）团支部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祖光耀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2019级心理学班（硕）团支部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程聪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许崇娟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符笑涵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何静雯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汪文怡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薛弘霖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秦川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DB617E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王廷喜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马静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级教育技术学（师范）班团支部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韩雨倩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级教育技术学（师范）班团支部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黄佳祺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AC586F" w:rsidTr="00C25232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韦舒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吴梦琳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刘昱萌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AC586F" w:rsidTr="00DC5139">
        <w:trPr>
          <w:trHeight w:val="4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</w:t>
            </w:r>
            <w:proofErr w:type="gramEnd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超逸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蒋松言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顾心语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钟思雨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覃红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</w:t>
            </w:r>
            <w:r w:rsidRPr="00AC58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支部（团委）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张冰烨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何提欢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tr w:rsidR="00AC586F" w:rsidTr="00FB2445">
        <w:trPr>
          <w:trHeight w:val="4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优秀共青团干部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王曹</w:t>
            </w: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仡</w:t>
            </w:r>
            <w:proofErr w:type="gramEnd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AC586F" w:rsidTr="003A142C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罗蒙蒙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AC586F" w:rsidTr="003A142C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刘雨青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</w:t>
            </w:r>
            <w:r w:rsidRPr="00AC58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部（团委）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陈亦欣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AC586F" w:rsidTr="006C3E9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洪子贤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AC586F" w:rsidTr="00740AD3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陆莹绮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AC586F" w:rsidTr="001B32D2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刘江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jc w:val="center"/>
              <w:rPr>
                <w:rFonts w:ascii="宋体" w:eastAsia="宋体" w:hAnsi="宋体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级教育学（师范）班团支部</w:t>
            </w:r>
          </w:p>
        </w:tc>
      </w:tr>
      <w:tr w:rsidR="00AC586F" w:rsidTr="00740AD3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郁高昕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AC586F" w:rsidTr="001B32D2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冯暕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李兵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吕佳丽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晏婷婷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2017心理学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涵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2018级教育学（硕）团支部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蒋天柔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2018级教育学（硕）团支部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2018级心理学研究生团支部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沈俊杰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2018级教育硕士班团支部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霍鹏辉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2018级应用心理硕士班团支部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王炫懿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2018级应用心理硕士班团支部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李智鑫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2019教育学</w:t>
            </w: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黄霞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2019级心理学班（硕）团支部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韩冉冉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2019教育硕士班团支部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8C0AF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优秀共青团干部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秦智洁</w:t>
            </w:r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2019级应用心理硕士班团支部</w:t>
            </w:r>
          </w:p>
        </w:tc>
      </w:tr>
      <w:tr w:rsidR="00AC586F" w:rsidTr="00902D6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红旗团支部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86F" w:rsidRPr="004825AF" w:rsidRDefault="00AC586F" w:rsidP="00AC586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tr w:rsidR="00AC586F" w:rsidTr="00902D6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红旗团支部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2018级应用心理学班团支部</w:t>
            </w:r>
          </w:p>
        </w:tc>
      </w:tr>
      <w:tr w:rsidR="00AC586F" w:rsidTr="00902D60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红旗团支部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4825AF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25A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4825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19级应用心理学班团支部</w:t>
            </w:r>
          </w:p>
        </w:tc>
      </w:tr>
      <w:tr w:rsidR="00AC586F" w:rsidTr="00203871">
        <w:trPr>
          <w:trHeight w:val="40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红旗团支部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6F" w:rsidRPr="00235662" w:rsidRDefault="00AC586F" w:rsidP="00AC5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2019级心理学班（硕）团支部</w:t>
            </w:r>
          </w:p>
        </w:tc>
      </w:tr>
    </w:tbl>
    <w:p w:rsidR="00AE1CB6" w:rsidRPr="002961CE" w:rsidRDefault="00AE1CB6"/>
    <w:sectPr w:rsidR="00AE1CB6" w:rsidRPr="00296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348" w:rsidRDefault="00BC4348" w:rsidP="00A86A62">
      <w:r>
        <w:separator/>
      </w:r>
    </w:p>
  </w:endnote>
  <w:endnote w:type="continuationSeparator" w:id="0">
    <w:p w:rsidR="00BC4348" w:rsidRDefault="00BC4348" w:rsidP="00A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348" w:rsidRDefault="00BC4348" w:rsidP="00A86A62">
      <w:r>
        <w:separator/>
      </w:r>
    </w:p>
  </w:footnote>
  <w:footnote w:type="continuationSeparator" w:id="0">
    <w:p w:rsidR="00BC4348" w:rsidRDefault="00BC4348" w:rsidP="00A8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B6"/>
    <w:rsid w:val="0009115A"/>
    <w:rsid w:val="001118E1"/>
    <w:rsid w:val="00125A41"/>
    <w:rsid w:val="001E725C"/>
    <w:rsid w:val="00245725"/>
    <w:rsid w:val="002933E8"/>
    <w:rsid w:val="002961CE"/>
    <w:rsid w:val="002B5A02"/>
    <w:rsid w:val="003C72A6"/>
    <w:rsid w:val="004825AF"/>
    <w:rsid w:val="00547F1F"/>
    <w:rsid w:val="005E721C"/>
    <w:rsid w:val="005F2539"/>
    <w:rsid w:val="006C3E91"/>
    <w:rsid w:val="00706C8C"/>
    <w:rsid w:val="007D279A"/>
    <w:rsid w:val="00A86A62"/>
    <w:rsid w:val="00AC586F"/>
    <w:rsid w:val="00AE1CB6"/>
    <w:rsid w:val="00B106D1"/>
    <w:rsid w:val="00BA7DDD"/>
    <w:rsid w:val="00BC4348"/>
    <w:rsid w:val="00C23B3A"/>
    <w:rsid w:val="00CC3EE6"/>
    <w:rsid w:val="00DC5139"/>
    <w:rsid w:val="00F76486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EA90C-933D-4E18-942C-FAED317C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2020-04-03T09:05:00Z</dcterms:created>
  <dcterms:modified xsi:type="dcterms:W3CDTF">2020-04-03T09:05:00Z</dcterms:modified>
</cp:coreProperties>
</file>