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D4E7" w14:textId="77777777" w:rsidR="000B7E83" w:rsidRPr="00CA3C88" w:rsidRDefault="000B7E83" w:rsidP="000B7E83">
      <w:pPr>
        <w:spacing w:line="540" w:lineRule="exact"/>
        <w:jc w:val="center"/>
        <w:rPr>
          <w:rFonts w:ascii="Times New Roman" w:eastAsia="方正小标宋简体" w:hAnsi="Times New Roman" w:cs="方正小标宋简体"/>
          <w:w w:val="90"/>
          <w:sz w:val="40"/>
          <w:szCs w:val="40"/>
        </w:rPr>
      </w:pPr>
      <w:r w:rsidRPr="00CA3C88">
        <w:rPr>
          <w:rFonts w:ascii="Times New Roman" w:eastAsia="方正小标宋简体" w:hAnsi="Times New Roman" w:cs="方正小标宋简体" w:hint="eastAsia"/>
          <w:w w:val="90"/>
          <w:sz w:val="40"/>
          <w:szCs w:val="40"/>
        </w:rPr>
        <w:t>2024</w:t>
      </w:r>
      <w:r w:rsidRPr="00CA3C88">
        <w:rPr>
          <w:rFonts w:ascii="Times New Roman" w:eastAsia="方正小标宋简体" w:hAnsi="Times New Roman" w:cs="方正小标宋简体" w:hint="eastAsia"/>
          <w:w w:val="90"/>
          <w:sz w:val="40"/>
          <w:szCs w:val="40"/>
        </w:rPr>
        <w:t>年苏州大学江苏大学生志愿服务乡村振兴计划</w:t>
      </w:r>
    </w:p>
    <w:p w14:paraId="5A5550B4" w14:textId="5FAF327D" w:rsidR="00627B3D" w:rsidRPr="001346DF" w:rsidRDefault="000D4772" w:rsidP="009E4096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Pr="001346DF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1346DF" w:rsidRDefault="009E4096">
      <w:pPr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745D0BAE" w:rsidR="00627B3D" w:rsidRPr="001346DF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学院</w:t>
      </w:r>
      <w:r w:rsidR="00A44037"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级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9E4096" w:rsidRPr="001346DF">
        <w:rPr>
          <w:rFonts w:ascii="Times New Roman" w:eastAsia="仿宋_GB2312" w:hAnsi="Times New Roman" w:hint="eastAsia"/>
          <w:sz w:val="30"/>
          <w:szCs w:val="30"/>
        </w:rPr>
        <w:t>_</w:t>
      </w:r>
      <w:r w:rsidR="009E4096" w:rsidRPr="001346DF">
        <w:rPr>
          <w:rFonts w:ascii="Times New Roman" w:eastAsia="仿宋_GB2312" w:hAnsi="Times New Roman"/>
          <w:sz w:val="30"/>
          <w:szCs w:val="30"/>
        </w:rPr>
        <w:t>________</w:t>
      </w:r>
      <w:r w:rsidRPr="001346DF">
        <w:rPr>
          <w:rFonts w:ascii="Times New Roman" w:eastAsia="仿宋_GB2312" w:hAnsi="Times New Roman" w:hint="eastAsia"/>
          <w:sz w:val="30"/>
          <w:szCs w:val="30"/>
        </w:rPr>
        <w:t>同学</w:t>
      </w:r>
      <w:r w:rsidRPr="001346DF">
        <w:rPr>
          <w:rFonts w:ascii="Times New Roman" w:eastAsia="仿宋_GB2312" w:hAnsi="Times New Roman" w:hint="eastAsia"/>
          <w:sz w:val="30"/>
          <w:szCs w:val="30"/>
        </w:rPr>
        <w:t>(</w:t>
      </w:r>
      <w:r w:rsidRPr="001346DF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)</w:t>
      </w:r>
      <w:r w:rsidRPr="001346DF">
        <w:rPr>
          <w:rFonts w:ascii="Times New Roman" w:eastAsia="仿宋_GB2312" w:hAnsi="Times New Roman" w:hint="eastAsia"/>
          <w:sz w:val="30"/>
          <w:szCs w:val="30"/>
        </w:rPr>
        <w:t>系本人指导学生。我已悉知并同意其参加</w:t>
      </w:r>
      <w:r w:rsidR="000B7E83" w:rsidRPr="000B7E83">
        <w:rPr>
          <w:rFonts w:ascii="Times New Roman" w:eastAsia="仿宋_GB2312" w:hAnsi="Times New Roman" w:hint="eastAsia"/>
          <w:b/>
          <w:bCs/>
          <w:sz w:val="30"/>
          <w:szCs w:val="30"/>
        </w:rPr>
        <w:t>2024</w:t>
      </w:r>
      <w:r w:rsidR="000B7E83" w:rsidRPr="000B7E83">
        <w:rPr>
          <w:rFonts w:ascii="Times New Roman" w:eastAsia="仿宋_GB2312" w:hAnsi="Times New Roman" w:hint="eastAsia"/>
          <w:b/>
          <w:bCs/>
          <w:sz w:val="30"/>
          <w:szCs w:val="30"/>
        </w:rPr>
        <w:t>年苏州大学江苏大学生志愿服务乡村振兴计划</w:t>
      </w:r>
      <w:r w:rsidR="000B7E83">
        <w:rPr>
          <w:rFonts w:ascii="Times New Roman" w:eastAsia="仿宋_GB2312" w:hAnsi="Times New Roman" w:hint="eastAsia"/>
          <w:b/>
          <w:bCs/>
          <w:sz w:val="30"/>
          <w:szCs w:val="30"/>
        </w:rPr>
        <w:t>，</w:t>
      </w:r>
      <w:r w:rsidRPr="001346DF">
        <w:rPr>
          <w:rFonts w:ascii="Times New Roman" w:eastAsia="仿宋_GB2312" w:hAnsi="Times New Roman" w:hint="eastAsia"/>
          <w:sz w:val="30"/>
          <w:szCs w:val="30"/>
        </w:rPr>
        <w:t>已通过学生和相关资料了解</w:t>
      </w:r>
      <w:r w:rsidR="000B7E83" w:rsidRPr="000B7E83">
        <w:rPr>
          <w:rFonts w:ascii="Times New Roman" w:eastAsia="仿宋_GB2312" w:hAnsi="Times New Roman" w:hint="eastAsia"/>
          <w:sz w:val="30"/>
          <w:szCs w:val="30"/>
        </w:rPr>
        <w:t>2024</w:t>
      </w:r>
      <w:r w:rsidR="000B7E83" w:rsidRPr="000B7E83">
        <w:rPr>
          <w:rFonts w:ascii="Times New Roman" w:eastAsia="仿宋_GB2312" w:hAnsi="Times New Roman" w:hint="eastAsia"/>
          <w:sz w:val="30"/>
          <w:szCs w:val="30"/>
        </w:rPr>
        <w:t>年苏州大学江苏大学生志愿服务乡村振兴计划</w:t>
      </w:r>
      <w:r w:rsidRPr="001346DF">
        <w:rPr>
          <w:rFonts w:ascii="Times New Roman" w:eastAsia="仿宋_GB2312" w:hAnsi="Times New Roman" w:hint="eastAsia"/>
          <w:sz w:val="30"/>
          <w:szCs w:val="30"/>
        </w:rPr>
        <w:t>的相关情况，并充分理解此次活动的意义和可能存在的各种风险。</w:t>
      </w:r>
    </w:p>
    <w:p w14:paraId="7F58FE25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1346DF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年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月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1346DF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Pr="001346DF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1346DF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1346DF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1346DF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1346DF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 w:rsidRPr="001346DF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627B3D" w:rsidRP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FC3E" w14:textId="77777777" w:rsidR="00746459" w:rsidRDefault="00746459" w:rsidP="00271EFC">
      <w:r>
        <w:separator/>
      </w:r>
    </w:p>
  </w:endnote>
  <w:endnote w:type="continuationSeparator" w:id="0">
    <w:p w14:paraId="3D6B67F2" w14:textId="77777777" w:rsidR="00746459" w:rsidRDefault="00746459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97FA" w14:textId="77777777" w:rsidR="00746459" w:rsidRDefault="00746459" w:rsidP="00271EFC">
      <w:r>
        <w:separator/>
      </w:r>
    </w:p>
  </w:footnote>
  <w:footnote w:type="continuationSeparator" w:id="0">
    <w:p w14:paraId="19035347" w14:textId="77777777" w:rsidR="00746459" w:rsidRDefault="00746459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47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1B7811"/>
    <w:rsid w:val="00011665"/>
    <w:rsid w:val="00021983"/>
    <w:rsid w:val="000B7E83"/>
    <w:rsid w:val="000C06BA"/>
    <w:rsid w:val="000D4772"/>
    <w:rsid w:val="00130D45"/>
    <w:rsid w:val="001346DF"/>
    <w:rsid w:val="00147F13"/>
    <w:rsid w:val="00175546"/>
    <w:rsid w:val="0019676B"/>
    <w:rsid w:val="00241AA0"/>
    <w:rsid w:val="00252B87"/>
    <w:rsid w:val="00271EFC"/>
    <w:rsid w:val="002C7784"/>
    <w:rsid w:val="0030543E"/>
    <w:rsid w:val="003837DB"/>
    <w:rsid w:val="003A3039"/>
    <w:rsid w:val="003C0496"/>
    <w:rsid w:val="00505010"/>
    <w:rsid w:val="00594F2B"/>
    <w:rsid w:val="005B1B48"/>
    <w:rsid w:val="005B34F9"/>
    <w:rsid w:val="00627B3D"/>
    <w:rsid w:val="006933EE"/>
    <w:rsid w:val="006C02DC"/>
    <w:rsid w:val="00706930"/>
    <w:rsid w:val="00735418"/>
    <w:rsid w:val="00746459"/>
    <w:rsid w:val="00787EF1"/>
    <w:rsid w:val="007B3DA7"/>
    <w:rsid w:val="008B5C91"/>
    <w:rsid w:val="008E1700"/>
    <w:rsid w:val="00930064"/>
    <w:rsid w:val="009E4096"/>
    <w:rsid w:val="00A44037"/>
    <w:rsid w:val="00A66A5B"/>
    <w:rsid w:val="00AB4C1E"/>
    <w:rsid w:val="00AC78A3"/>
    <w:rsid w:val="00B1595D"/>
    <w:rsid w:val="00B2272B"/>
    <w:rsid w:val="00B5497C"/>
    <w:rsid w:val="00B674C0"/>
    <w:rsid w:val="00BD1409"/>
    <w:rsid w:val="00C212CB"/>
    <w:rsid w:val="00C22F04"/>
    <w:rsid w:val="00C6754C"/>
    <w:rsid w:val="00CA6A2B"/>
    <w:rsid w:val="00CA77FB"/>
    <w:rsid w:val="00CF3CFE"/>
    <w:rsid w:val="00D434C2"/>
    <w:rsid w:val="00D5328E"/>
    <w:rsid w:val="00D76703"/>
    <w:rsid w:val="00D84EA4"/>
    <w:rsid w:val="00DC20F5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ccyl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团委 张云</cp:lastModifiedBy>
  <cp:revision>2</cp:revision>
  <dcterms:created xsi:type="dcterms:W3CDTF">2024-04-18T13:28:00Z</dcterms:created>
  <dcterms:modified xsi:type="dcterms:W3CDTF">2024-04-18T13:28:00Z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