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9B41" w14:textId="77777777" w:rsidR="00820D44" w:rsidRPr="00CA3C88" w:rsidRDefault="00820D44" w:rsidP="00820D44">
      <w:pPr>
        <w:spacing w:line="540" w:lineRule="exact"/>
        <w:jc w:val="center"/>
        <w:rPr>
          <w:rFonts w:ascii="Times New Roman" w:eastAsia="方正小标宋简体" w:hAnsi="Times New Roman" w:cs="方正小标宋简体"/>
          <w:w w:val="90"/>
          <w:sz w:val="40"/>
          <w:szCs w:val="40"/>
        </w:rPr>
      </w:pPr>
      <w:r w:rsidRPr="00CA3C88">
        <w:rPr>
          <w:rFonts w:ascii="Times New Roman" w:eastAsia="方正小标宋简体" w:hAnsi="Times New Roman" w:cs="方正小标宋简体" w:hint="eastAsia"/>
          <w:w w:val="90"/>
          <w:sz w:val="40"/>
          <w:szCs w:val="40"/>
        </w:rPr>
        <w:t>2024</w:t>
      </w:r>
      <w:r w:rsidRPr="00CA3C88">
        <w:rPr>
          <w:rFonts w:ascii="Times New Roman" w:eastAsia="方正小标宋简体" w:hAnsi="Times New Roman" w:cs="方正小标宋简体" w:hint="eastAsia"/>
          <w:w w:val="90"/>
          <w:sz w:val="40"/>
          <w:szCs w:val="40"/>
        </w:rPr>
        <w:t>年苏州大学江苏大学生志愿服务乡村振兴计划</w:t>
      </w:r>
    </w:p>
    <w:p w14:paraId="2E1FB2E5" w14:textId="265C6139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0DE2518E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系我的子女。我已经悉知并同意</w:t>
      </w:r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="00820D44" w:rsidRPr="00820D44">
        <w:rPr>
          <w:rFonts w:ascii="Times New Roman" w:eastAsia="仿宋_GB2312" w:hAnsi="Times New Roman" w:hint="eastAsia"/>
          <w:b/>
          <w:bCs/>
          <w:sz w:val="30"/>
          <w:szCs w:val="30"/>
        </w:rPr>
        <w:t>2024</w:t>
      </w:r>
      <w:r w:rsidR="00820D44" w:rsidRPr="00820D44">
        <w:rPr>
          <w:rFonts w:ascii="Times New Roman" w:eastAsia="仿宋_GB2312" w:hAnsi="Times New Roman" w:hint="eastAsia"/>
          <w:b/>
          <w:bCs/>
          <w:sz w:val="30"/>
          <w:szCs w:val="30"/>
        </w:rPr>
        <w:t>年苏州大学江苏大学生志愿服务乡村振兴计划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，已通过孩子和相关资料了解</w:t>
      </w:r>
      <w:r w:rsidR="00820D44" w:rsidRPr="00820D44">
        <w:rPr>
          <w:rFonts w:ascii="Times New Roman" w:eastAsia="仿宋_GB2312" w:hAnsi="Times New Roman" w:hint="eastAsia"/>
          <w:sz w:val="30"/>
          <w:szCs w:val="30"/>
        </w:rPr>
        <w:t>2024</w:t>
      </w:r>
      <w:r w:rsidR="00820D44" w:rsidRPr="00820D44">
        <w:rPr>
          <w:rFonts w:ascii="Times New Roman" w:eastAsia="仿宋_GB2312" w:hAnsi="Times New Roman" w:hint="eastAsia"/>
          <w:sz w:val="30"/>
          <w:szCs w:val="30"/>
        </w:rPr>
        <w:t>年苏州大学江苏大学生志愿服务乡村振兴计划</w:t>
      </w:r>
      <w:r w:rsidRPr="00075C59">
        <w:rPr>
          <w:rFonts w:ascii="Times New Roman" w:eastAsia="仿宋_GB2312" w:hAnsi="Times New Roman" w:hint="eastAsia"/>
          <w:sz w:val="30"/>
          <w:szCs w:val="30"/>
        </w:rPr>
        <w:t>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9065" w14:textId="77777777" w:rsidR="002323E9" w:rsidRDefault="002323E9" w:rsidP="00B1595D">
      <w:r>
        <w:separator/>
      </w:r>
    </w:p>
  </w:endnote>
  <w:endnote w:type="continuationSeparator" w:id="0">
    <w:p w14:paraId="64E08CC0" w14:textId="77777777" w:rsidR="002323E9" w:rsidRDefault="002323E9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9AD6" w14:textId="77777777" w:rsidR="002323E9" w:rsidRDefault="002323E9" w:rsidP="00B1595D">
      <w:r>
        <w:separator/>
      </w:r>
    </w:p>
  </w:footnote>
  <w:footnote w:type="continuationSeparator" w:id="0">
    <w:p w14:paraId="0C8CDEC5" w14:textId="77777777" w:rsidR="002323E9" w:rsidRDefault="002323E9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1B7811"/>
    <w:rsid w:val="00011665"/>
    <w:rsid w:val="00021983"/>
    <w:rsid w:val="000436CB"/>
    <w:rsid w:val="00052F63"/>
    <w:rsid w:val="00075C59"/>
    <w:rsid w:val="00147F13"/>
    <w:rsid w:val="0016105D"/>
    <w:rsid w:val="00175546"/>
    <w:rsid w:val="00185F2B"/>
    <w:rsid w:val="00197A49"/>
    <w:rsid w:val="002206A4"/>
    <w:rsid w:val="002323E9"/>
    <w:rsid w:val="00241AA0"/>
    <w:rsid w:val="0030543E"/>
    <w:rsid w:val="00325E55"/>
    <w:rsid w:val="0035577C"/>
    <w:rsid w:val="003837DB"/>
    <w:rsid w:val="00594F2B"/>
    <w:rsid w:val="005B1B48"/>
    <w:rsid w:val="005B34F9"/>
    <w:rsid w:val="00623CE4"/>
    <w:rsid w:val="006933EE"/>
    <w:rsid w:val="0076548E"/>
    <w:rsid w:val="00781B6D"/>
    <w:rsid w:val="00787EF1"/>
    <w:rsid w:val="007B3DA7"/>
    <w:rsid w:val="00820D44"/>
    <w:rsid w:val="008B5C91"/>
    <w:rsid w:val="008D4F26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80CAB"/>
    <w:rsid w:val="00CA77FB"/>
    <w:rsid w:val="00CE5152"/>
    <w:rsid w:val="00CF3CFE"/>
    <w:rsid w:val="00D5328E"/>
    <w:rsid w:val="00D72C32"/>
    <w:rsid w:val="00D76703"/>
    <w:rsid w:val="00D84EA4"/>
    <w:rsid w:val="00DC20F5"/>
    <w:rsid w:val="00DF1405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ccyl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团委 张云</cp:lastModifiedBy>
  <cp:revision>2</cp:revision>
  <dcterms:created xsi:type="dcterms:W3CDTF">2024-04-18T13:29:00Z</dcterms:created>
  <dcterms:modified xsi:type="dcterms:W3CDTF">2024-04-18T13:29:00Z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