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8C" w:rsidRDefault="00366109" w:rsidP="00FC6CA5">
      <w:pPr>
        <w:ind w:firstLineChars="550" w:firstLine="1650"/>
        <w:rPr>
          <w:rFonts w:ascii="宋体" w:eastAsia="宋体" w:hAnsi="宋体" w:cs="Times New Roman"/>
          <w:b/>
          <w:bCs/>
          <w:sz w:val="30"/>
          <w:szCs w:val="30"/>
        </w:rPr>
      </w:pPr>
      <w:bookmarkStart w:id="0" w:name="_Hlk67065948"/>
      <w:bookmarkStart w:id="1" w:name="_GoBack"/>
      <w:r w:rsidRPr="00366109">
        <w:rPr>
          <w:rFonts w:ascii="黑体" w:eastAsia="黑体" w:hAnsi="黑体" w:hint="eastAsia"/>
          <w:sz w:val="30"/>
          <w:szCs w:val="30"/>
        </w:rPr>
        <w:t>教育学院党史学习教育微党课教案</w:t>
      </w:r>
    </w:p>
    <w:tbl>
      <w:tblPr>
        <w:tblpPr w:leftFromText="180" w:rightFromText="180" w:vertAnchor="text" w:horzAnchor="page" w:tblpX="1205" w:tblpY="668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325"/>
        <w:gridCol w:w="1772"/>
        <w:gridCol w:w="178"/>
        <w:gridCol w:w="1261"/>
        <w:gridCol w:w="889"/>
        <w:gridCol w:w="2340"/>
      </w:tblGrid>
      <w:tr w:rsidR="00EB588C" w:rsidTr="00FC6CA5">
        <w:trPr>
          <w:cantSplit/>
          <w:trHeight w:val="304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bookmarkEnd w:id="0"/>
          <w:bookmarkEnd w:id="1"/>
          <w:p w:rsidR="00EB588C" w:rsidRDefault="00EB588C" w:rsidP="008A25DE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姓名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vAlign w:val="center"/>
          </w:tcPr>
          <w:p w:rsidR="00EB588C" w:rsidRDefault="00EB588C" w:rsidP="008A25DE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EB588C" w:rsidRDefault="00EB588C" w:rsidP="008A25DE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支部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EB588C" w:rsidRDefault="00EB588C" w:rsidP="008A25DE">
            <w:pPr>
              <w:spacing w:line="300" w:lineRule="exact"/>
              <w:ind w:firstLineChars="50" w:firstLine="120"/>
              <w:jc w:val="center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300" w:lineRule="exact"/>
              <w:ind w:firstLineChars="50" w:firstLine="120"/>
              <w:jc w:val="center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300" w:lineRule="exact"/>
              <w:ind w:firstLineChars="50" w:firstLine="120"/>
              <w:jc w:val="center"/>
              <w:rPr>
                <w:rFonts w:ascii="等线" w:eastAsia="等线" w:hAnsi="等线" w:cs="等线"/>
                <w:sz w:val="24"/>
              </w:rPr>
            </w:pPr>
          </w:p>
        </w:tc>
      </w:tr>
      <w:tr w:rsidR="00EB588C" w:rsidTr="00FC6CA5">
        <w:trPr>
          <w:cantSplit/>
          <w:trHeight w:val="30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8C" w:rsidRDefault="00EB588C" w:rsidP="008A25DE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电话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8C" w:rsidRDefault="00EB588C" w:rsidP="008A25DE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8C" w:rsidRDefault="00EB588C" w:rsidP="008A25DE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邮箱</w:t>
            </w:r>
          </w:p>
          <w:p w:rsidR="00EB588C" w:rsidRDefault="00EB588C" w:rsidP="008A25DE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8C" w:rsidRDefault="00EB588C" w:rsidP="008A25DE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</w:p>
        </w:tc>
      </w:tr>
      <w:tr w:rsidR="00EB588C" w:rsidTr="00FC6CA5">
        <w:trPr>
          <w:cantSplit/>
          <w:trHeight w:val="945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EB588C" w:rsidRDefault="00EB588C" w:rsidP="00EB588C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题目</w:t>
            </w:r>
          </w:p>
        </w:tc>
        <w:tc>
          <w:tcPr>
            <w:tcW w:w="77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</w:tc>
      </w:tr>
      <w:tr w:rsidR="00EB588C" w:rsidTr="00EB588C">
        <w:trPr>
          <w:cantSplit/>
          <w:trHeight w:val="945"/>
        </w:trPr>
        <w:tc>
          <w:tcPr>
            <w:tcW w:w="1555" w:type="dxa"/>
            <w:vAlign w:val="center"/>
          </w:tcPr>
          <w:p w:rsidR="00EB588C" w:rsidRDefault="00EB588C" w:rsidP="008A25DE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</w:rPr>
              <w:t>教案</w:t>
            </w:r>
          </w:p>
        </w:tc>
        <w:tc>
          <w:tcPr>
            <w:tcW w:w="7765" w:type="dxa"/>
            <w:gridSpan w:val="6"/>
            <w:tcBorders>
              <w:bottom w:val="single" w:sz="4" w:space="0" w:color="auto"/>
            </w:tcBorders>
            <w:vAlign w:val="center"/>
          </w:tcPr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</w:tc>
      </w:tr>
      <w:tr w:rsidR="00EB588C" w:rsidTr="00EB588C">
        <w:trPr>
          <w:cantSplit/>
          <w:trHeight w:val="5066"/>
        </w:trPr>
        <w:tc>
          <w:tcPr>
            <w:tcW w:w="1555" w:type="dxa"/>
            <w:vAlign w:val="center"/>
          </w:tcPr>
          <w:p w:rsidR="00EB588C" w:rsidRDefault="00EB588C" w:rsidP="008A25DE">
            <w:pPr>
              <w:spacing w:line="300" w:lineRule="exact"/>
              <w:jc w:val="center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 w:hint="eastAsia"/>
              </w:rPr>
              <w:lastRenderedPageBreak/>
              <w:t>教案</w:t>
            </w:r>
          </w:p>
        </w:tc>
        <w:tc>
          <w:tcPr>
            <w:tcW w:w="7765" w:type="dxa"/>
            <w:gridSpan w:val="6"/>
            <w:tcBorders>
              <w:top w:val="single" w:sz="4" w:space="0" w:color="auto"/>
            </w:tcBorders>
            <w:vAlign w:val="center"/>
          </w:tcPr>
          <w:p w:rsidR="00EB588C" w:rsidRDefault="00EB588C" w:rsidP="00EB588C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ind w:firstLineChars="200" w:firstLine="480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ind w:firstLineChars="200" w:firstLine="480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ind w:firstLineChars="200" w:firstLine="480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ind w:firstLineChars="200" w:firstLine="480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ind w:firstLineChars="200" w:firstLine="480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ind w:firstLineChars="200" w:firstLine="480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ind w:firstLineChars="200" w:firstLine="480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ind w:firstLineChars="200" w:firstLine="480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ind w:firstLineChars="200" w:firstLine="480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276" w:lineRule="auto"/>
              <w:ind w:firstLineChars="200" w:firstLine="480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EB588C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EB588C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EB588C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EB588C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EB588C">
            <w:pPr>
              <w:spacing w:line="276" w:lineRule="auto"/>
              <w:rPr>
                <w:rFonts w:ascii="等线" w:eastAsia="等线" w:hAnsi="等线" w:cs="等线"/>
                <w:sz w:val="24"/>
              </w:rPr>
            </w:pPr>
          </w:p>
        </w:tc>
      </w:tr>
      <w:tr w:rsidR="00EB588C" w:rsidTr="008A25DE">
        <w:trPr>
          <w:trHeight w:val="465"/>
        </w:trPr>
        <w:tc>
          <w:tcPr>
            <w:tcW w:w="1555" w:type="dxa"/>
            <w:vAlign w:val="center"/>
          </w:tcPr>
          <w:p w:rsidR="00EB588C" w:rsidRDefault="00EB588C" w:rsidP="008A25DE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支部</w:t>
            </w:r>
          </w:p>
          <w:p w:rsidR="00EB588C" w:rsidRDefault="00EB588C" w:rsidP="008A25DE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意见</w:t>
            </w:r>
          </w:p>
        </w:tc>
        <w:tc>
          <w:tcPr>
            <w:tcW w:w="3097" w:type="dxa"/>
            <w:gridSpan w:val="2"/>
            <w:vAlign w:val="center"/>
          </w:tcPr>
          <w:p w:rsidR="00EB588C" w:rsidRDefault="00EB588C" w:rsidP="008A25DE">
            <w:pPr>
              <w:spacing w:line="300" w:lineRule="exact"/>
              <w:ind w:firstLineChars="443" w:firstLine="1063"/>
              <w:jc w:val="center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300" w:lineRule="exact"/>
              <w:ind w:firstLineChars="443" w:firstLine="1063"/>
              <w:jc w:val="center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300" w:lineRule="exact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300" w:lineRule="exact"/>
              <w:ind w:firstLineChars="443" w:firstLine="1063"/>
              <w:jc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年   月   日</w:t>
            </w:r>
          </w:p>
          <w:p w:rsidR="00EB588C" w:rsidRDefault="00EB588C" w:rsidP="008A25DE">
            <w:pPr>
              <w:spacing w:line="300" w:lineRule="exact"/>
              <w:ind w:firstLineChars="492" w:firstLine="1181"/>
              <w:jc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（签  名）</w:t>
            </w:r>
          </w:p>
        </w:tc>
        <w:tc>
          <w:tcPr>
            <w:tcW w:w="1439" w:type="dxa"/>
            <w:gridSpan w:val="2"/>
            <w:vAlign w:val="center"/>
          </w:tcPr>
          <w:p w:rsidR="00EB588C" w:rsidRDefault="00EB588C" w:rsidP="00EB588C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学院</w:t>
            </w:r>
          </w:p>
          <w:p w:rsidR="00EB588C" w:rsidRDefault="00EB588C" w:rsidP="00EB588C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党委</w:t>
            </w:r>
          </w:p>
          <w:p w:rsidR="00EB588C" w:rsidRDefault="00EB588C" w:rsidP="00EB588C">
            <w:pPr>
              <w:widowControl/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意见</w:t>
            </w:r>
          </w:p>
        </w:tc>
        <w:tc>
          <w:tcPr>
            <w:tcW w:w="3229" w:type="dxa"/>
            <w:gridSpan w:val="2"/>
            <w:vAlign w:val="center"/>
          </w:tcPr>
          <w:p w:rsidR="00EB588C" w:rsidRDefault="00EB588C" w:rsidP="008A25DE">
            <w:pPr>
              <w:spacing w:line="300" w:lineRule="exact"/>
              <w:ind w:firstLineChars="443" w:firstLine="1063"/>
              <w:jc w:val="center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300" w:lineRule="exact"/>
              <w:ind w:firstLineChars="443" w:firstLine="1063"/>
              <w:jc w:val="center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300" w:lineRule="exact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300" w:lineRule="exact"/>
              <w:ind w:firstLineChars="443" w:firstLine="1063"/>
              <w:jc w:val="right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年   月   日</w:t>
            </w:r>
          </w:p>
          <w:p w:rsidR="00EB588C" w:rsidRDefault="00EB588C" w:rsidP="008A25DE">
            <w:pPr>
              <w:widowControl/>
              <w:spacing w:line="300" w:lineRule="exact"/>
              <w:jc w:val="right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（盖  章）</w:t>
            </w:r>
          </w:p>
        </w:tc>
      </w:tr>
      <w:tr w:rsidR="00EB588C" w:rsidTr="008A25DE">
        <w:trPr>
          <w:trHeight w:val="90"/>
        </w:trPr>
        <w:tc>
          <w:tcPr>
            <w:tcW w:w="1555" w:type="dxa"/>
            <w:vAlign w:val="center"/>
          </w:tcPr>
          <w:p w:rsidR="00EB588C" w:rsidRDefault="00EB588C" w:rsidP="008A25DE">
            <w:pPr>
              <w:spacing w:line="300" w:lineRule="exact"/>
              <w:jc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等线" w:eastAsia="等线" w:hAnsi="等线" w:cs="等线" w:hint="eastAsia"/>
                <w:sz w:val="24"/>
              </w:rPr>
              <w:t>备注</w:t>
            </w:r>
          </w:p>
        </w:tc>
        <w:tc>
          <w:tcPr>
            <w:tcW w:w="7765" w:type="dxa"/>
            <w:gridSpan w:val="6"/>
            <w:vAlign w:val="center"/>
          </w:tcPr>
          <w:p w:rsidR="00EB588C" w:rsidRDefault="00EB588C" w:rsidP="008A25DE">
            <w:pPr>
              <w:spacing w:line="300" w:lineRule="exact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300" w:lineRule="exact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300" w:lineRule="exact"/>
              <w:rPr>
                <w:rFonts w:ascii="等线" w:eastAsia="等线" w:hAnsi="等线" w:cs="等线"/>
                <w:sz w:val="24"/>
              </w:rPr>
            </w:pPr>
          </w:p>
          <w:p w:rsidR="00EB588C" w:rsidRDefault="00EB588C" w:rsidP="008A25DE">
            <w:pPr>
              <w:spacing w:line="300" w:lineRule="exact"/>
              <w:rPr>
                <w:rFonts w:ascii="等线" w:eastAsia="等线" w:hAnsi="等线" w:cs="等线"/>
                <w:sz w:val="24"/>
              </w:rPr>
            </w:pPr>
          </w:p>
        </w:tc>
      </w:tr>
    </w:tbl>
    <w:p w:rsidR="00EB588C" w:rsidRPr="00966A97" w:rsidRDefault="00EB588C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EB588C" w:rsidRPr="00966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018" w:rsidRDefault="00964018" w:rsidP="00966A97">
      <w:r>
        <w:separator/>
      </w:r>
    </w:p>
  </w:endnote>
  <w:endnote w:type="continuationSeparator" w:id="0">
    <w:p w:rsidR="00964018" w:rsidRDefault="00964018" w:rsidP="0096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018" w:rsidRDefault="00964018" w:rsidP="00966A97">
      <w:r>
        <w:separator/>
      </w:r>
    </w:p>
  </w:footnote>
  <w:footnote w:type="continuationSeparator" w:id="0">
    <w:p w:rsidR="00964018" w:rsidRDefault="00964018" w:rsidP="00966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BD528A4"/>
    <w:multiLevelType w:val="singleLevel"/>
    <w:tmpl w:val="FBD528A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BD654E"/>
    <w:rsid w:val="00013B63"/>
    <w:rsid w:val="00073B10"/>
    <w:rsid w:val="000D76A8"/>
    <w:rsid w:val="000E1414"/>
    <w:rsid w:val="000E2EF5"/>
    <w:rsid w:val="00366109"/>
    <w:rsid w:val="004B4167"/>
    <w:rsid w:val="005641E3"/>
    <w:rsid w:val="00607F74"/>
    <w:rsid w:val="006143E7"/>
    <w:rsid w:val="0061559D"/>
    <w:rsid w:val="00626216"/>
    <w:rsid w:val="006760CC"/>
    <w:rsid w:val="0068107E"/>
    <w:rsid w:val="007A5699"/>
    <w:rsid w:val="00817EA7"/>
    <w:rsid w:val="00831A0C"/>
    <w:rsid w:val="008A33C0"/>
    <w:rsid w:val="009547E3"/>
    <w:rsid w:val="00964018"/>
    <w:rsid w:val="00966A97"/>
    <w:rsid w:val="009E2725"/>
    <w:rsid w:val="00AC70EF"/>
    <w:rsid w:val="00B072D2"/>
    <w:rsid w:val="00B67294"/>
    <w:rsid w:val="00BD5BEE"/>
    <w:rsid w:val="00C02655"/>
    <w:rsid w:val="00CC137E"/>
    <w:rsid w:val="00D051B2"/>
    <w:rsid w:val="00D27A96"/>
    <w:rsid w:val="00D91AB5"/>
    <w:rsid w:val="00EB588C"/>
    <w:rsid w:val="00EC1D35"/>
    <w:rsid w:val="00EC3A64"/>
    <w:rsid w:val="00FC1409"/>
    <w:rsid w:val="00FC6CA5"/>
    <w:rsid w:val="00FD6622"/>
    <w:rsid w:val="00FF0962"/>
    <w:rsid w:val="00FF72A1"/>
    <w:rsid w:val="0E3A7D95"/>
    <w:rsid w:val="0F3B3B16"/>
    <w:rsid w:val="2A2B1AA6"/>
    <w:rsid w:val="34BD654E"/>
    <w:rsid w:val="45580CAA"/>
    <w:rsid w:val="48520E3D"/>
    <w:rsid w:val="69615BC2"/>
    <w:rsid w:val="74A80BEF"/>
    <w:rsid w:val="779F6617"/>
    <w:rsid w:val="7B7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38B209-B4FA-4E51-AB71-C83DC0F9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966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6A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66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6A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Date"/>
    <w:basedOn w:val="a"/>
    <w:next w:val="a"/>
    <w:link w:val="Char1"/>
    <w:rsid w:val="00EB588C"/>
    <w:pPr>
      <w:ind w:leftChars="2500" w:left="100"/>
    </w:pPr>
  </w:style>
  <w:style w:type="character" w:customStyle="1" w:styleId="Char1">
    <w:name w:val="日期 Char"/>
    <w:basedOn w:val="a0"/>
    <w:link w:val="a6"/>
    <w:rsid w:val="00EB588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夏日之风</dc:creator>
  <cp:lastModifiedBy>微软用户</cp:lastModifiedBy>
  <cp:revision>2</cp:revision>
  <dcterms:created xsi:type="dcterms:W3CDTF">2021-04-16T08:21:00Z</dcterms:created>
  <dcterms:modified xsi:type="dcterms:W3CDTF">2021-04-16T08:21:00Z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042E6D29574E461B9CB2944EF456840F</vt:lpwstr>
  </property>
</Properties>
</file>