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D497" w14:textId="77777777" w:rsidR="00C06842" w:rsidRDefault="00C06842" w:rsidP="00C06842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6BAA5F86" w14:textId="77777777" w:rsidR="00C06842" w:rsidRDefault="00C06842" w:rsidP="00C06842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021F7A24" w14:textId="77777777" w:rsidR="00C06842" w:rsidRDefault="00C06842" w:rsidP="00C06842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0C9D5E45" w14:textId="77777777" w:rsidR="00C06842" w:rsidRDefault="00C06842" w:rsidP="00C06842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0C363079" w14:textId="77777777" w:rsidR="00C06842" w:rsidRDefault="00C06842" w:rsidP="00C06842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15EE4D4B" w14:textId="77777777" w:rsidR="00C06842" w:rsidRDefault="00C06842" w:rsidP="00C06842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7217FB6E" w14:textId="77777777" w:rsidR="00C06842" w:rsidRDefault="00C06842" w:rsidP="00C06842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06842" w14:paraId="781E46DE" w14:textId="77777777" w:rsidTr="00A60749">
        <w:tc>
          <w:tcPr>
            <w:tcW w:w="8472" w:type="dxa"/>
          </w:tcPr>
          <w:p w14:paraId="1D15A552" w14:textId="77777777" w:rsidR="00C06842" w:rsidRDefault="00C06842" w:rsidP="00A60749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62740617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81A8F41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DF65D7F" w14:textId="77777777" w:rsidR="00C06842" w:rsidRDefault="00C06842" w:rsidP="00A60749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7F6DA368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C22B78E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AE89648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7DA1DE0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5B8EC6B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252C11B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BC6E26E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7E96396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F9E693B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B37B9F3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3E57DFC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61F1D2A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2AEAE53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262665D" w14:textId="77777777" w:rsidR="00C06842" w:rsidRDefault="00C06842" w:rsidP="00A60749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23FDF12D" w14:textId="77777777" w:rsidR="00C06842" w:rsidRDefault="00C06842" w:rsidP="00A60749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601A1AB2" w14:textId="77777777" w:rsidR="00C06842" w:rsidRDefault="00C06842" w:rsidP="00A6074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647F0637" w14:textId="77777777" w:rsidR="00C06842" w:rsidRDefault="00C06842" w:rsidP="00A60749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08150264" w14:textId="77777777" w:rsidR="00C06842" w:rsidRPr="00C06842" w:rsidRDefault="00C06842"/>
    <w:sectPr w:rsidR="00C06842" w:rsidRPr="00C0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42"/>
    <w:rsid w:val="00C06842"/>
    <w:rsid w:val="00C1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6523"/>
  <w15:chartTrackingRefBased/>
  <w15:docId w15:val="{887F5153-3DDD-46E8-A403-48A68F9C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4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84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4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4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4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4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4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4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4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4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0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4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06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4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06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4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06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06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172</Characters>
  <Application>Microsoft Office Word</Application>
  <DocSecurity>0</DocSecurity>
  <Lines>17</Lines>
  <Paragraphs>17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amil</dc:creator>
  <cp:keywords/>
  <dc:description/>
  <cp:lastModifiedBy>zhou amil</cp:lastModifiedBy>
  <cp:revision>1</cp:revision>
  <dcterms:created xsi:type="dcterms:W3CDTF">2026-03-20T01:48:00Z</dcterms:created>
  <dcterms:modified xsi:type="dcterms:W3CDTF">2026-03-20T01:49:00Z</dcterms:modified>
</cp:coreProperties>
</file>